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E7673" w14:textId="0E42E0E3" w:rsidR="00362408" w:rsidRDefault="00362408" w:rsidP="007411BC">
      <w:pPr>
        <w:ind w:left="-90" w:firstLine="90"/>
        <w:jc w:val="center"/>
      </w:pPr>
      <w:r>
        <w:rPr>
          <w:noProof/>
        </w:rPr>
        <w:drawing>
          <wp:inline distT="0" distB="0" distL="0" distR="0" wp14:anchorId="36BA2667" wp14:editId="507005F2">
            <wp:extent cx="1771976" cy="1066165"/>
            <wp:effectExtent l="0" t="0" r="0" b="635"/>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9280" cy="1088610"/>
                    </a:xfrm>
                    <a:prstGeom prst="rect">
                      <a:avLst/>
                    </a:prstGeom>
                    <a:noFill/>
                    <a:ln>
                      <a:noFill/>
                    </a:ln>
                  </pic:spPr>
                </pic:pic>
              </a:graphicData>
            </a:graphic>
          </wp:inline>
        </w:drawing>
      </w:r>
    </w:p>
    <w:p w14:paraId="24DC8F87" w14:textId="619B30A5" w:rsidR="00F42C29" w:rsidRDefault="0007338B" w:rsidP="00362408">
      <w:pPr>
        <w:spacing w:after="0"/>
        <w:jc w:val="center"/>
      </w:pPr>
      <w:r>
        <w:t>“This is for the Kids!”</w:t>
      </w:r>
    </w:p>
    <w:p w14:paraId="7F8FE140" w14:textId="709B0FD2" w:rsidR="00362408" w:rsidRDefault="00520573" w:rsidP="00362408">
      <w:pPr>
        <w:spacing w:after="0"/>
        <w:jc w:val="center"/>
      </w:pPr>
      <w:r>
        <w:t>K</w:t>
      </w:r>
      <w:r w:rsidR="008D0193">
        <w:t xml:space="preserve"> – </w:t>
      </w:r>
      <w:r w:rsidR="009A5C84">
        <w:t>8</w:t>
      </w:r>
      <w:r w:rsidR="008D0193" w:rsidRPr="008D0193">
        <w:rPr>
          <w:vertAlign w:val="superscript"/>
        </w:rPr>
        <w:t>th</w:t>
      </w:r>
      <w:r w:rsidR="008D0193">
        <w:t xml:space="preserve"> Grade Flag Football</w:t>
      </w:r>
    </w:p>
    <w:p w14:paraId="35783D31" w14:textId="5F3E9967" w:rsidR="008D0193" w:rsidRDefault="008D0193" w:rsidP="00362408">
      <w:pPr>
        <w:spacing w:after="0"/>
        <w:jc w:val="center"/>
      </w:pPr>
      <w:r>
        <w:t xml:space="preserve">Rules  </w:t>
      </w:r>
    </w:p>
    <w:p w14:paraId="634D781B" w14:textId="6DDA2575" w:rsidR="008D0193" w:rsidRPr="00362408" w:rsidRDefault="008D0193">
      <w:pPr>
        <w:rPr>
          <w:b/>
          <w:bCs/>
          <w:u w:val="single"/>
        </w:rPr>
      </w:pPr>
      <w:r w:rsidRPr="00362408">
        <w:rPr>
          <w:b/>
          <w:bCs/>
          <w:u w:val="single"/>
        </w:rPr>
        <w:t>GOALS OF THE PROGRAM</w:t>
      </w:r>
    </w:p>
    <w:p w14:paraId="64DBF97B" w14:textId="2123C7D0" w:rsidR="008D0193" w:rsidRDefault="008D0193">
      <w:r>
        <w:t>The</w:t>
      </w:r>
      <w:r w:rsidR="00520573">
        <w:t xml:space="preserve"> K</w:t>
      </w:r>
      <w:r>
        <w:t xml:space="preserve"> – </w:t>
      </w:r>
      <w:r w:rsidR="009A5C84">
        <w:t>8</w:t>
      </w:r>
      <w:r w:rsidRPr="008D0193">
        <w:rPr>
          <w:vertAlign w:val="superscript"/>
        </w:rPr>
        <w:t>th</w:t>
      </w:r>
      <w:r>
        <w:t xml:space="preserve"> Grade Flag Football Program is an instructional league designed to teach the proper fundamentals of football in a fun-filled atmosphere.  Teamwork, </w:t>
      </w:r>
      <w:r w:rsidR="00062748">
        <w:t>dedication,</w:t>
      </w:r>
      <w:r>
        <w:t xml:space="preserve"> and </w:t>
      </w:r>
      <w:r w:rsidR="005D56F5">
        <w:t>good sportsmanship</w:t>
      </w:r>
      <w:r>
        <w:t xml:space="preserve"> is strongly encouraged.</w:t>
      </w:r>
    </w:p>
    <w:p w14:paraId="1B2A4982" w14:textId="100CAD5F" w:rsidR="008D0193" w:rsidRPr="00362408" w:rsidRDefault="008D0193">
      <w:pPr>
        <w:rPr>
          <w:b/>
          <w:bCs/>
          <w:u w:val="single"/>
        </w:rPr>
      </w:pPr>
      <w:r w:rsidRPr="00362408">
        <w:rPr>
          <w:b/>
          <w:bCs/>
          <w:u w:val="single"/>
        </w:rPr>
        <w:t>TEAMS</w:t>
      </w:r>
    </w:p>
    <w:p w14:paraId="5163CA1C" w14:textId="16B67D5B" w:rsidR="008D0193" w:rsidRDefault="008D0193" w:rsidP="008D0193">
      <w:pPr>
        <w:pStyle w:val="ListParagraph"/>
        <w:numPr>
          <w:ilvl w:val="0"/>
          <w:numId w:val="1"/>
        </w:numPr>
      </w:pPr>
      <w:r>
        <w:t xml:space="preserve">Co-Ed teams are divided into </w:t>
      </w:r>
      <w:r w:rsidR="009A5C84">
        <w:t>3</w:t>
      </w:r>
      <w:r>
        <w:t xml:space="preserve"> divisions: </w:t>
      </w:r>
      <w:r w:rsidR="00520573">
        <w:t>K</w:t>
      </w:r>
      <w:r w:rsidR="0016533E">
        <w:t>-2</w:t>
      </w:r>
      <w:r w:rsidR="0016533E" w:rsidRPr="0016533E">
        <w:rPr>
          <w:vertAlign w:val="superscript"/>
        </w:rPr>
        <w:t>nd</w:t>
      </w:r>
      <w:r w:rsidR="0016533E">
        <w:t>, 3</w:t>
      </w:r>
      <w:r w:rsidR="0016533E" w:rsidRPr="0016533E">
        <w:rPr>
          <w:vertAlign w:val="superscript"/>
        </w:rPr>
        <w:t>rd</w:t>
      </w:r>
      <w:r w:rsidR="0016533E">
        <w:t xml:space="preserve"> -5</w:t>
      </w:r>
      <w:r w:rsidR="0016533E" w:rsidRPr="0016533E">
        <w:rPr>
          <w:vertAlign w:val="superscript"/>
        </w:rPr>
        <w:t>th</w:t>
      </w:r>
      <w:r w:rsidR="0016533E">
        <w:t xml:space="preserve"> &amp; 6</w:t>
      </w:r>
      <w:r w:rsidR="0016533E" w:rsidRPr="0016533E">
        <w:rPr>
          <w:vertAlign w:val="superscript"/>
        </w:rPr>
        <w:t>th</w:t>
      </w:r>
      <w:r w:rsidR="0016533E">
        <w:t xml:space="preserve"> – 8</w:t>
      </w:r>
      <w:r w:rsidR="0016533E" w:rsidRPr="0016533E">
        <w:rPr>
          <w:vertAlign w:val="superscript"/>
        </w:rPr>
        <w:t>th</w:t>
      </w:r>
      <w:r>
        <w:t>.</w:t>
      </w:r>
    </w:p>
    <w:p w14:paraId="2F3C774A" w14:textId="28EDD870" w:rsidR="008D0193" w:rsidRDefault="0016533E" w:rsidP="008D0193">
      <w:pPr>
        <w:pStyle w:val="ListParagraph"/>
        <w:numPr>
          <w:ilvl w:val="0"/>
          <w:numId w:val="1"/>
        </w:numPr>
      </w:pPr>
      <w:r>
        <w:t xml:space="preserve">Based on registration </w:t>
      </w:r>
      <w:r w:rsidR="008D0193">
        <w:t>10-13 players will be assigned to each roster (Exceptions can be made).</w:t>
      </w:r>
    </w:p>
    <w:p w14:paraId="1BF7DB23" w14:textId="4B7840BB" w:rsidR="008D0193" w:rsidRPr="00362408" w:rsidRDefault="008D0193" w:rsidP="008D0193">
      <w:pPr>
        <w:rPr>
          <w:b/>
          <w:bCs/>
          <w:u w:val="single"/>
        </w:rPr>
      </w:pPr>
      <w:r w:rsidRPr="00362408">
        <w:rPr>
          <w:b/>
          <w:bCs/>
          <w:u w:val="single"/>
        </w:rPr>
        <w:t>THE FIELD</w:t>
      </w:r>
    </w:p>
    <w:p w14:paraId="5F582CCF" w14:textId="408DC957" w:rsidR="008D0193" w:rsidRDefault="008D0193" w:rsidP="008D0193">
      <w:pPr>
        <w:pStyle w:val="ListParagraph"/>
        <w:numPr>
          <w:ilvl w:val="0"/>
          <w:numId w:val="2"/>
        </w:numPr>
      </w:pPr>
      <w:r>
        <w:t xml:space="preserve">The </w:t>
      </w:r>
      <w:r w:rsidR="0091450F">
        <w:t>approximate</w:t>
      </w:r>
      <w:r>
        <w:t xml:space="preserve"> length of the field will be eighty (80) </w:t>
      </w:r>
      <w:r w:rsidR="0091450F">
        <w:t>yards, which includes two (2) ten (10), yard end zones.  The width of the field will be approximately forty (40) yards. (Unless played in stadium</w:t>
      </w:r>
      <w:r w:rsidR="00520573">
        <w:t>)</w:t>
      </w:r>
      <w:r w:rsidR="0091450F">
        <w:t>, fifty (50) yards.</w:t>
      </w:r>
    </w:p>
    <w:p w14:paraId="712F4959" w14:textId="77D5290D" w:rsidR="0091450F" w:rsidRDefault="0091450F" w:rsidP="008D0193">
      <w:pPr>
        <w:pStyle w:val="ListParagraph"/>
        <w:numPr>
          <w:ilvl w:val="0"/>
          <w:numId w:val="2"/>
        </w:numPr>
      </w:pPr>
      <w:r>
        <w:t>At Stadium:  Teams will be positioned on the same side of the field 6 feet back from the field of play and spectators must be in the stadium bleachers.</w:t>
      </w:r>
    </w:p>
    <w:p w14:paraId="7A31BC06" w14:textId="607A6E81" w:rsidR="005D56F5" w:rsidRDefault="0091450F" w:rsidP="008D0193">
      <w:pPr>
        <w:pStyle w:val="ListParagraph"/>
        <w:numPr>
          <w:ilvl w:val="0"/>
          <w:numId w:val="2"/>
        </w:numPr>
      </w:pPr>
      <w:r>
        <w:t xml:space="preserve">Grass Field: Teams </w:t>
      </w:r>
      <w:r w:rsidR="005D56F5">
        <w:t>and their spectators will be positioned on opposite sides of the field 6 feet back from the field of play.</w:t>
      </w:r>
    </w:p>
    <w:p w14:paraId="53EE33FD" w14:textId="01A99551" w:rsidR="005D56F5" w:rsidRDefault="005D56F5" w:rsidP="008D0193">
      <w:pPr>
        <w:pStyle w:val="ListParagraph"/>
        <w:numPr>
          <w:ilvl w:val="0"/>
          <w:numId w:val="2"/>
        </w:numPr>
      </w:pPr>
      <w:r>
        <w:rPr>
          <w:b/>
          <w:bCs/>
        </w:rPr>
        <w:t>Spectators/Teams are not allowed to stand or sit behind the end zones.</w:t>
      </w:r>
    </w:p>
    <w:p w14:paraId="424F5572" w14:textId="77777777" w:rsidR="005D56F5" w:rsidRPr="00362408" w:rsidRDefault="005D56F5" w:rsidP="005D56F5">
      <w:pPr>
        <w:rPr>
          <w:b/>
          <w:bCs/>
          <w:u w:val="single"/>
        </w:rPr>
      </w:pPr>
      <w:r w:rsidRPr="00362408">
        <w:rPr>
          <w:b/>
          <w:bCs/>
          <w:u w:val="single"/>
        </w:rPr>
        <w:t>PLAYERS AND EQUIPMENT</w:t>
      </w:r>
    </w:p>
    <w:p w14:paraId="59715D3E" w14:textId="4FD47A19" w:rsidR="0091450F" w:rsidRDefault="005D56F5" w:rsidP="005D56F5">
      <w:pPr>
        <w:pStyle w:val="ListParagraph"/>
        <w:numPr>
          <w:ilvl w:val="0"/>
          <w:numId w:val="3"/>
        </w:numPr>
      </w:pPr>
      <w:r>
        <w:t xml:space="preserve">A </w:t>
      </w:r>
      <w:r w:rsidR="006E2A56">
        <w:t>Pee wee size ball will be used for K-2</w:t>
      </w:r>
      <w:r w:rsidR="006E2A56" w:rsidRPr="006E2A56">
        <w:rPr>
          <w:vertAlign w:val="superscript"/>
        </w:rPr>
        <w:t>nd</w:t>
      </w:r>
      <w:r w:rsidR="006E2A56">
        <w:t xml:space="preserve"> and </w:t>
      </w:r>
      <w:r>
        <w:t>junior size</w:t>
      </w:r>
      <w:r w:rsidR="00A45606">
        <w:t xml:space="preserve"> </w:t>
      </w:r>
      <w:r>
        <w:t xml:space="preserve">ball will be used for </w:t>
      </w:r>
      <w:r w:rsidR="006E2A56">
        <w:t>3</w:t>
      </w:r>
      <w:r w:rsidR="006E2A56" w:rsidRPr="006E2A56">
        <w:rPr>
          <w:vertAlign w:val="superscript"/>
        </w:rPr>
        <w:t>rd</w:t>
      </w:r>
      <w:r w:rsidR="006E2A56">
        <w:t xml:space="preserve"> -5</w:t>
      </w:r>
      <w:r w:rsidR="006E2A56" w:rsidRPr="006E2A56">
        <w:rPr>
          <w:vertAlign w:val="superscript"/>
        </w:rPr>
        <w:t>th</w:t>
      </w:r>
      <w:r w:rsidR="0016533E">
        <w:t xml:space="preserve"> &amp; 6</w:t>
      </w:r>
      <w:r w:rsidR="0016533E" w:rsidRPr="0016533E">
        <w:rPr>
          <w:vertAlign w:val="superscript"/>
        </w:rPr>
        <w:t>th</w:t>
      </w:r>
      <w:r w:rsidR="0016533E">
        <w:t xml:space="preserve"> – 8</w:t>
      </w:r>
      <w:r w:rsidR="0016533E" w:rsidRPr="0016533E">
        <w:rPr>
          <w:vertAlign w:val="superscript"/>
        </w:rPr>
        <w:t>th</w:t>
      </w:r>
      <w:r w:rsidR="0016533E">
        <w:t xml:space="preserve">. </w:t>
      </w:r>
    </w:p>
    <w:p w14:paraId="183B6599" w14:textId="3DA6F181" w:rsidR="005D56F5" w:rsidRDefault="005D56F5" w:rsidP="005D56F5">
      <w:pPr>
        <w:pStyle w:val="ListParagraph"/>
        <w:numPr>
          <w:ilvl w:val="0"/>
          <w:numId w:val="3"/>
        </w:numPr>
      </w:pPr>
      <w:r>
        <w:t xml:space="preserve">Teams must field a maximum of eight (8) players and a minimum of six (6) players.  A team can start with six (6) players.  A ten-minute (10) grace period from the scheduled start time will be granted prior to the game being forfeited.  If the grace period is used the game time will be reduced to </w:t>
      </w:r>
      <w:r w:rsidR="00574D37">
        <w:t>20</w:t>
      </w:r>
      <w:r>
        <w:t>-minute halves.</w:t>
      </w:r>
    </w:p>
    <w:p w14:paraId="0C4E7B7E" w14:textId="7BFB7320" w:rsidR="00490DA8" w:rsidRDefault="00490DA8" w:rsidP="005D56F5">
      <w:pPr>
        <w:pStyle w:val="ListParagraph"/>
        <w:numPr>
          <w:ilvl w:val="0"/>
          <w:numId w:val="3"/>
        </w:numPr>
      </w:pPr>
      <w:r>
        <w:t xml:space="preserve">Every member of the team must wear flag belts (Provided by SPYA). Game shirts must be tucked </w:t>
      </w:r>
      <w:r w:rsidR="00A50F36">
        <w:t>in,</w:t>
      </w:r>
      <w:r>
        <w:t xml:space="preserve"> so the belt and flags are exposed and worn around the player’s waist with the flags positioned on both sides and the back of the player.</w:t>
      </w:r>
    </w:p>
    <w:p w14:paraId="2E27B4D5" w14:textId="0259AB38" w:rsidR="00490DA8" w:rsidRDefault="00490DA8" w:rsidP="005D56F5">
      <w:pPr>
        <w:pStyle w:val="ListParagraph"/>
        <w:numPr>
          <w:ilvl w:val="0"/>
          <w:numId w:val="3"/>
        </w:numPr>
      </w:pPr>
      <w:r>
        <w:t xml:space="preserve">All players must </w:t>
      </w:r>
      <w:r w:rsidR="00A649D8">
        <w:t xml:space="preserve">provide and </w:t>
      </w:r>
      <w:r>
        <w:t xml:space="preserve">wear a mouth guard.  </w:t>
      </w:r>
      <w:r w:rsidR="00BF728F">
        <w:t>I</w:t>
      </w:r>
      <w:r>
        <w:t>f lost the parent is respon</w:t>
      </w:r>
      <w:r w:rsidR="00BF728F">
        <w:t>si</w:t>
      </w:r>
      <w:r>
        <w:t>ble for the purchase of additional guards.</w:t>
      </w:r>
    </w:p>
    <w:p w14:paraId="07A184E4" w14:textId="698CB332" w:rsidR="00490DA8" w:rsidRDefault="00490DA8" w:rsidP="005D56F5">
      <w:pPr>
        <w:pStyle w:val="ListParagraph"/>
        <w:numPr>
          <w:ilvl w:val="0"/>
          <w:numId w:val="3"/>
        </w:numPr>
      </w:pPr>
      <w:r>
        <w:t>Teams with Dark shirts will wear the light-colored flags and the teams with the light shirts will wear the dark-colored flags.  This is to be seen clearly.</w:t>
      </w:r>
    </w:p>
    <w:p w14:paraId="55C38704" w14:textId="3661322B" w:rsidR="00490DA8" w:rsidRDefault="00490DA8" w:rsidP="005D56F5">
      <w:pPr>
        <w:pStyle w:val="ListParagraph"/>
        <w:numPr>
          <w:ilvl w:val="0"/>
          <w:numId w:val="3"/>
        </w:numPr>
      </w:pPr>
      <w:r>
        <w:t xml:space="preserve">Tennis shoes or rubber cleats are permitted. </w:t>
      </w:r>
      <w:r>
        <w:rPr>
          <w:b/>
          <w:bCs/>
        </w:rPr>
        <w:t>No metal cleats are allowed.</w:t>
      </w:r>
    </w:p>
    <w:p w14:paraId="49CE6427" w14:textId="15BC703B" w:rsidR="00490DA8" w:rsidRDefault="008540FB" w:rsidP="005D56F5">
      <w:pPr>
        <w:pStyle w:val="ListParagraph"/>
        <w:numPr>
          <w:ilvl w:val="0"/>
          <w:numId w:val="3"/>
        </w:numPr>
      </w:pPr>
      <w:r>
        <w:t>Shirts must be tucked in.  If the shirt is hanging over the flag belt</w:t>
      </w:r>
      <w:r w:rsidR="004E5875">
        <w:t xml:space="preserve"> or flags are in the wrong position</w:t>
      </w:r>
      <w:r>
        <w:t>, it will be called a flag-guarding penalty (Official’s discretion).</w:t>
      </w:r>
    </w:p>
    <w:p w14:paraId="0191CE21" w14:textId="50A2847F" w:rsidR="008540FB" w:rsidRDefault="008540FB" w:rsidP="005D56F5">
      <w:pPr>
        <w:pStyle w:val="ListParagraph"/>
        <w:numPr>
          <w:ilvl w:val="0"/>
          <w:numId w:val="3"/>
        </w:numPr>
      </w:pPr>
      <w:r>
        <w:t xml:space="preserve">Jewelry is prohibited.  This includes earrings (Taping jewelry is NOT acceptable). Religious and medical-alert medals are not considered jewelry. A religious medal must be </w:t>
      </w:r>
      <w:r w:rsidR="00520573">
        <w:t>t</w:t>
      </w:r>
      <w:r>
        <w:t xml:space="preserve">aped and worn under the uniform. A medical-alert medal must be taped and by be visible.  No metal or plastic hair </w:t>
      </w:r>
      <w:r w:rsidR="00520573">
        <w:t>barrettes</w:t>
      </w:r>
      <w:r>
        <w:t xml:space="preserve"> or headbands are allowed.  They must be a soft or pliable material if worn in the hair.</w:t>
      </w:r>
    </w:p>
    <w:p w14:paraId="05429E71" w14:textId="7B9EC26F" w:rsidR="008540FB" w:rsidRDefault="008540FB" w:rsidP="005D56F5">
      <w:pPr>
        <w:pStyle w:val="ListParagraph"/>
        <w:numPr>
          <w:ilvl w:val="0"/>
          <w:numId w:val="3"/>
        </w:numPr>
      </w:pPr>
      <w:r>
        <w:t>A player shall not wear anything that may be dangerous to other players or themselves.  This includes casts/</w:t>
      </w:r>
      <w:r w:rsidR="00520573">
        <w:t>s</w:t>
      </w:r>
      <w:r>
        <w:t xml:space="preserve">plints, plastic face shields, etc.  No player wearing a cast of </w:t>
      </w:r>
      <w:r w:rsidR="00DA7F26">
        <w:t>splint</w:t>
      </w:r>
      <w:r>
        <w:t xml:space="preserve"> shall be permitted to play.</w:t>
      </w:r>
    </w:p>
    <w:p w14:paraId="68DE13D8" w14:textId="404EDC63" w:rsidR="008540FB" w:rsidRPr="007411BC" w:rsidRDefault="00DA7F26" w:rsidP="008540FB">
      <w:pPr>
        <w:rPr>
          <w:b/>
          <w:bCs/>
          <w:u w:val="single"/>
        </w:rPr>
      </w:pPr>
      <w:r w:rsidRPr="007411BC">
        <w:rPr>
          <w:b/>
          <w:bCs/>
          <w:u w:val="single"/>
        </w:rPr>
        <w:t>SUPERVISION/OFFICIALS</w:t>
      </w:r>
    </w:p>
    <w:p w14:paraId="2C698FE4" w14:textId="2D6B9EC7" w:rsidR="00DA7F26" w:rsidRDefault="00DA7F26" w:rsidP="00DA7F26">
      <w:pPr>
        <w:pStyle w:val="ListParagraph"/>
        <w:numPr>
          <w:ilvl w:val="0"/>
          <w:numId w:val="4"/>
        </w:numPr>
      </w:pPr>
      <w:r>
        <w:t>SPYA will try to have a Field Supervisor at each game site to answer questions and provide assistance.</w:t>
      </w:r>
    </w:p>
    <w:p w14:paraId="14B6F4D7" w14:textId="230930B4" w:rsidR="00DA7F26" w:rsidRDefault="00DA7F26" w:rsidP="00DA7F26">
      <w:pPr>
        <w:pStyle w:val="ListParagraph"/>
        <w:numPr>
          <w:ilvl w:val="0"/>
          <w:numId w:val="4"/>
        </w:numPr>
      </w:pPr>
      <w:r>
        <w:t>Each game is controlled by 2-3 officials who have full authority to enforce the rules of the game.</w:t>
      </w:r>
    </w:p>
    <w:p w14:paraId="329E1E4B" w14:textId="2571362D" w:rsidR="00DA7F26" w:rsidRDefault="00520573" w:rsidP="00DA7F26">
      <w:pPr>
        <w:pStyle w:val="ListParagraph"/>
        <w:numPr>
          <w:ilvl w:val="0"/>
          <w:numId w:val="4"/>
        </w:numPr>
      </w:pPr>
      <w:r>
        <w:t>O</w:t>
      </w:r>
      <w:r w:rsidR="00DA7F26">
        <w:t>fficial</w:t>
      </w:r>
      <w:r>
        <w:t xml:space="preserve"> call</w:t>
      </w:r>
      <w:r w:rsidR="008D1462">
        <w:t>s</w:t>
      </w:r>
      <w:r>
        <w:t xml:space="preserve"> are</w:t>
      </w:r>
      <w:r w:rsidR="00DA7F26">
        <w:t xml:space="preserve"> </w:t>
      </w:r>
      <w:r w:rsidR="00DA7F26">
        <w:rPr>
          <w:b/>
          <w:bCs/>
          <w:u w:val="single"/>
        </w:rPr>
        <w:t>NOT</w:t>
      </w:r>
      <w:r w:rsidR="00DA7F26">
        <w:t xml:space="preserve"> Subject to protest.</w:t>
      </w:r>
    </w:p>
    <w:p w14:paraId="0E38B246" w14:textId="5CD2E861" w:rsidR="00DA7F26" w:rsidRPr="007411BC" w:rsidRDefault="00DA7F26" w:rsidP="00DA7F26">
      <w:pPr>
        <w:rPr>
          <w:b/>
          <w:bCs/>
          <w:u w:val="single"/>
        </w:rPr>
      </w:pPr>
      <w:r w:rsidRPr="007411BC">
        <w:rPr>
          <w:b/>
          <w:bCs/>
          <w:u w:val="single"/>
        </w:rPr>
        <w:t>DURATION OF THE GAME</w:t>
      </w:r>
    </w:p>
    <w:p w14:paraId="2229BFAF" w14:textId="51FD189F" w:rsidR="00DA7F26" w:rsidRDefault="00DA7F26" w:rsidP="00DA7F26">
      <w:pPr>
        <w:pStyle w:val="ListParagraph"/>
        <w:numPr>
          <w:ilvl w:val="0"/>
          <w:numId w:val="5"/>
        </w:numPr>
      </w:pPr>
      <w:r>
        <w:t>Games will consist of two (2) twenty-five (25) minute halves. Time will be a running clock</w:t>
      </w:r>
      <w:r w:rsidR="002729F4">
        <w:t>, with the exception of the last 2 minutes</w:t>
      </w:r>
      <w:r w:rsidR="007054BA">
        <w:t xml:space="preserve">.  </w:t>
      </w:r>
    </w:p>
    <w:p w14:paraId="6FBEB068" w14:textId="63175340" w:rsidR="00DA7F26" w:rsidRPr="00092F7D" w:rsidRDefault="00DA7F26" w:rsidP="00DA7F26">
      <w:pPr>
        <w:pStyle w:val="ListParagraph"/>
        <w:numPr>
          <w:ilvl w:val="0"/>
          <w:numId w:val="5"/>
        </w:numPr>
      </w:pPr>
      <w:r w:rsidRPr="00092F7D">
        <w:t xml:space="preserve">Half time will be </w:t>
      </w:r>
      <w:r w:rsidR="00E83A5E">
        <w:t>at the most five</w:t>
      </w:r>
      <w:r w:rsidRPr="00092F7D">
        <w:t xml:space="preserve"> (</w:t>
      </w:r>
      <w:r w:rsidR="00E83A5E">
        <w:t>5</w:t>
      </w:r>
      <w:r w:rsidRPr="00092F7D">
        <w:t>) minutes.</w:t>
      </w:r>
    </w:p>
    <w:p w14:paraId="166B21D8" w14:textId="612872C0" w:rsidR="00DA7F26" w:rsidRPr="00092F7D" w:rsidRDefault="00DA7F26" w:rsidP="00DA7F26">
      <w:pPr>
        <w:pStyle w:val="ListParagraph"/>
        <w:numPr>
          <w:ilvl w:val="0"/>
          <w:numId w:val="5"/>
        </w:numPr>
      </w:pPr>
      <w:r w:rsidRPr="00092F7D">
        <w:t xml:space="preserve">If the games ends in a </w:t>
      </w:r>
      <w:r w:rsidR="00A50F36" w:rsidRPr="00092F7D">
        <w:t>tie,</w:t>
      </w:r>
      <w:r w:rsidRPr="00092F7D">
        <w:t xml:space="preserve"> there will be a one 5-minute running clock overtime period.</w:t>
      </w:r>
    </w:p>
    <w:p w14:paraId="27174749" w14:textId="638A669B" w:rsidR="007B653B" w:rsidRPr="00092F7D" w:rsidRDefault="007B653B" w:rsidP="007B653B">
      <w:pPr>
        <w:pStyle w:val="ListParagraph"/>
      </w:pPr>
      <w:r w:rsidRPr="00092F7D">
        <w:t>Overtime Rules:</w:t>
      </w:r>
    </w:p>
    <w:p w14:paraId="4F8F2F42" w14:textId="7B971313" w:rsidR="007B653B" w:rsidRPr="00092F7D" w:rsidRDefault="007B653B" w:rsidP="007B653B">
      <w:pPr>
        <w:pStyle w:val="ListParagraph"/>
        <w:numPr>
          <w:ilvl w:val="0"/>
          <w:numId w:val="6"/>
        </w:numPr>
      </w:pPr>
      <w:r w:rsidRPr="00092F7D">
        <w:t>Running Clock except; clock stops on out of bounds and incomplete passes.</w:t>
      </w:r>
    </w:p>
    <w:p w14:paraId="6DC3AA4C" w14:textId="7BCA7112" w:rsidR="007B653B" w:rsidRPr="00092F7D" w:rsidRDefault="007B653B" w:rsidP="007B653B">
      <w:pPr>
        <w:pStyle w:val="ListParagraph"/>
        <w:numPr>
          <w:ilvl w:val="0"/>
          <w:numId w:val="6"/>
        </w:numPr>
      </w:pPr>
      <w:r w:rsidRPr="00092F7D">
        <w:t>Coin flip determines which team gets possession (Home team calls the flip)</w:t>
      </w:r>
    </w:p>
    <w:p w14:paraId="2060B04F" w14:textId="3DD79F76" w:rsidR="007B653B" w:rsidRPr="00092F7D" w:rsidRDefault="007B653B" w:rsidP="007B653B">
      <w:pPr>
        <w:pStyle w:val="ListParagraph"/>
        <w:numPr>
          <w:ilvl w:val="0"/>
          <w:numId w:val="6"/>
        </w:numPr>
      </w:pPr>
      <w:r w:rsidRPr="00092F7D">
        <w:t>Team who wins coin flip starts on their own 15-yard line.</w:t>
      </w:r>
    </w:p>
    <w:p w14:paraId="755CF64C" w14:textId="1CE71F04" w:rsidR="007B653B" w:rsidRPr="00092F7D" w:rsidRDefault="007B653B" w:rsidP="007B653B">
      <w:pPr>
        <w:pStyle w:val="ListParagraph"/>
        <w:numPr>
          <w:ilvl w:val="0"/>
          <w:numId w:val="6"/>
        </w:numPr>
      </w:pPr>
      <w:r w:rsidRPr="00092F7D">
        <w:t>If after the end of five (5) minutes the game is still tied – The game will be recorded as a tie</w:t>
      </w:r>
    </w:p>
    <w:p w14:paraId="699D958C" w14:textId="4D63D982" w:rsidR="007B653B" w:rsidRPr="00092F7D" w:rsidRDefault="007B653B" w:rsidP="007B653B">
      <w:pPr>
        <w:rPr>
          <w:b/>
          <w:bCs/>
          <w:u w:val="single"/>
        </w:rPr>
      </w:pPr>
      <w:r w:rsidRPr="00092F7D">
        <w:rPr>
          <w:b/>
          <w:bCs/>
          <w:u w:val="single"/>
        </w:rPr>
        <w:t>SUBSTITUTIONS &amp; TIME-OUTS</w:t>
      </w:r>
    </w:p>
    <w:p w14:paraId="0A9C23ED" w14:textId="664DF03F" w:rsidR="00062748" w:rsidRPr="00092F7D" w:rsidRDefault="00062748" w:rsidP="00062748">
      <w:pPr>
        <w:pStyle w:val="ListParagraph"/>
        <w:numPr>
          <w:ilvl w:val="0"/>
          <w:numId w:val="7"/>
        </w:numPr>
      </w:pPr>
      <w:r w:rsidRPr="00092F7D">
        <w:t>Each team will be allowed two</w:t>
      </w:r>
      <w:r w:rsidR="00A50F36" w:rsidRPr="00092F7D">
        <w:t xml:space="preserve"> </w:t>
      </w:r>
      <w:r w:rsidRPr="00092F7D">
        <w:t>(2) time-outs per half.  The time-out period will be one (1) minute or less.  The clock will continue except during time-outs and half time.</w:t>
      </w:r>
      <w:r w:rsidR="00531543" w:rsidRPr="00092F7D">
        <w:t xml:space="preserve"> (This includes the last 2 minutes of each half)</w:t>
      </w:r>
    </w:p>
    <w:p w14:paraId="3AD34585" w14:textId="78C89F49" w:rsidR="00062748" w:rsidRPr="00092F7D" w:rsidRDefault="00062748" w:rsidP="00062748">
      <w:pPr>
        <w:pStyle w:val="ListParagraph"/>
        <w:numPr>
          <w:ilvl w:val="0"/>
          <w:numId w:val="7"/>
        </w:numPr>
      </w:pPr>
      <w:r w:rsidRPr="00092F7D">
        <w:t xml:space="preserve">Unlimited substitutions can be made on any dead ball </w:t>
      </w:r>
      <w:r w:rsidRPr="00092F7D">
        <w:rPr>
          <w:b/>
          <w:bCs/>
          <w:i/>
          <w:iCs/>
        </w:rPr>
        <w:t>including between play.</w:t>
      </w:r>
    </w:p>
    <w:p w14:paraId="4393B525" w14:textId="5875E78A" w:rsidR="00062748" w:rsidRPr="00092F7D" w:rsidRDefault="00062748" w:rsidP="00062748">
      <w:pPr>
        <w:rPr>
          <w:b/>
          <w:bCs/>
          <w:u w:val="single"/>
        </w:rPr>
      </w:pPr>
      <w:r w:rsidRPr="00092F7D">
        <w:rPr>
          <w:b/>
          <w:bCs/>
          <w:u w:val="single"/>
        </w:rPr>
        <w:t>GAME GUIDELINES</w:t>
      </w:r>
    </w:p>
    <w:p w14:paraId="3E408840" w14:textId="447AAE27" w:rsidR="00062748" w:rsidRPr="00092F7D" w:rsidRDefault="00062748" w:rsidP="00062748">
      <w:pPr>
        <w:pStyle w:val="ListParagraph"/>
        <w:numPr>
          <w:ilvl w:val="0"/>
          <w:numId w:val="8"/>
        </w:numPr>
      </w:pPr>
      <w:r w:rsidRPr="00092F7D">
        <w:t>It is the responsibility of the coach to make sure that players are played an equal amount of time and ha</w:t>
      </w:r>
      <w:r w:rsidR="00A50F36" w:rsidRPr="00092F7D">
        <w:t>ve</w:t>
      </w:r>
      <w:r w:rsidRPr="00092F7D">
        <w:t xml:space="preserve"> the opportunity to play </w:t>
      </w:r>
      <w:r w:rsidR="00A50F36" w:rsidRPr="00092F7D">
        <w:t>b</w:t>
      </w:r>
      <w:r w:rsidRPr="00092F7D">
        <w:t>oth offense and defense if the player so chooses. (Some player</w:t>
      </w:r>
      <w:r w:rsidR="00A50F36" w:rsidRPr="00092F7D">
        <w:t>s</w:t>
      </w:r>
      <w:r w:rsidRPr="00092F7D">
        <w:t xml:space="preserve"> only want to play certain </w:t>
      </w:r>
      <w:r w:rsidR="00A50F36" w:rsidRPr="00092F7D">
        <w:t>positions,</w:t>
      </w:r>
      <w:r w:rsidRPr="00092F7D">
        <w:t xml:space="preserve"> and this is permitted).</w:t>
      </w:r>
    </w:p>
    <w:p w14:paraId="12AAA738" w14:textId="231D2193" w:rsidR="00062748" w:rsidRPr="00092F7D" w:rsidRDefault="00062748" w:rsidP="00062748">
      <w:pPr>
        <w:pStyle w:val="ListParagraph"/>
        <w:numPr>
          <w:ilvl w:val="0"/>
          <w:numId w:val="8"/>
        </w:numPr>
      </w:pPr>
      <w:r w:rsidRPr="00092F7D">
        <w:t>One (1) coach is allowed on the field to set up their offense or defense and then they must stay out of play 5 yards</w:t>
      </w:r>
      <w:r w:rsidR="00531543" w:rsidRPr="00092F7D">
        <w:t xml:space="preserve"> and not instruct their team during the play</w:t>
      </w:r>
      <w:r w:rsidRPr="00092F7D">
        <w:t>.</w:t>
      </w:r>
      <w:r w:rsidR="002B19F0">
        <w:t xml:space="preserve">  With the exception of K-2 divisions where more coaching may be necessary.  </w:t>
      </w:r>
    </w:p>
    <w:p w14:paraId="3C4F7F97" w14:textId="5BBEC0E5" w:rsidR="00062748" w:rsidRPr="00092F7D" w:rsidRDefault="00062748" w:rsidP="00062748">
      <w:pPr>
        <w:pStyle w:val="ListParagraph"/>
        <w:numPr>
          <w:ilvl w:val="0"/>
          <w:numId w:val="8"/>
        </w:numPr>
      </w:pPr>
      <w:r w:rsidRPr="00092F7D">
        <w:t>At the start of e</w:t>
      </w:r>
      <w:r w:rsidR="00A50F36" w:rsidRPr="00092F7D">
        <w:t>ver</w:t>
      </w:r>
      <w:r w:rsidRPr="00092F7D">
        <w:t xml:space="preserve">y game, captains from both teams shall meet at the midfield for the coin toss to determine who shall start with the ball.  The visiting team, as listed on the game schedule, calls the coin toss.  The team that wins the coin toss </w:t>
      </w:r>
      <w:r w:rsidR="00A50F36" w:rsidRPr="00092F7D">
        <w:t>has</w:t>
      </w:r>
      <w:r w:rsidRPr="00092F7D">
        <w:t xml:space="preserve"> the choice to take the ball </w:t>
      </w:r>
      <w:r w:rsidR="00A50F36" w:rsidRPr="00092F7D">
        <w:t>first or</w:t>
      </w:r>
      <w:r w:rsidRPr="00092F7D">
        <w:t xml:space="preserve"> defer to the second half.</w:t>
      </w:r>
    </w:p>
    <w:p w14:paraId="1C680E69" w14:textId="4666877A" w:rsidR="00062748" w:rsidRPr="00092F7D" w:rsidRDefault="00062748" w:rsidP="00062748">
      <w:pPr>
        <w:pStyle w:val="ListParagraph"/>
        <w:numPr>
          <w:ilvl w:val="0"/>
          <w:numId w:val="8"/>
        </w:numPr>
      </w:pPr>
      <w:r w:rsidRPr="00092F7D">
        <w:t>The loser of the coin toss chooses the end zone to start play.</w:t>
      </w:r>
    </w:p>
    <w:p w14:paraId="666837B9" w14:textId="691DAB14" w:rsidR="00062748" w:rsidRPr="00092F7D" w:rsidRDefault="00062748" w:rsidP="00062748">
      <w:pPr>
        <w:pStyle w:val="ListParagraph"/>
        <w:numPr>
          <w:ilvl w:val="0"/>
          <w:numId w:val="8"/>
        </w:numPr>
      </w:pPr>
      <w:r w:rsidRPr="00092F7D">
        <w:t>Each play will start and stop with the official blowing the whistle.</w:t>
      </w:r>
    </w:p>
    <w:p w14:paraId="32391900" w14:textId="1AAACFB0" w:rsidR="00062748" w:rsidRPr="00092F7D" w:rsidRDefault="008C0329" w:rsidP="00062748">
      <w:pPr>
        <w:pStyle w:val="ListParagraph"/>
        <w:numPr>
          <w:ilvl w:val="0"/>
          <w:numId w:val="8"/>
        </w:numPr>
      </w:pPr>
      <w:r w:rsidRPr="00092F7D">
        <w:t>The Defensive line will position themselves one (1) yard away from the Offensive line.</w:t>
      </w:r>
    </w:p>
    <w:p w14:paraId="25EE430B" w14:textId="77777777" w:rsidR="00927E3C" w:rsidRPr="00092F7D" w:rsidRDefault="00927E3C" w:rsidP="00927E3C">
      <w:pPr>
        <w:pStyle w:val="ListParagraph"/>
      </w:pPr>
    </w:p>
    <w:p w14:paraId="06295C20" w14:textId="312C06DE" w:rsidR="008C0329" w:rsidRPr="00092F7D" w:rsidRDefault="008C0329" w:rsidP="008C0329">
      <w:pPr>
        <w:rPr>
          <w:b/>
          <w:bCs/>
          <w:u w:val="single"/>
        </w:rPr>
      </w:pPr>
      <w:r w:rsidRPr="00092F7D">
        <w:rPr>
          <w:b/>
          <w:bCs/>
          <w:u w:val="single"/>
        </w:rPr>
        <w:t>OFFENSE</w:t>
      </w:r>
    </w:p>
    <w:p w14:paraId="01104B98" w14:textId="7EE93698" w:rsidR="008C0329" w:rsidRPr="00092F7D" w:rsidRDefault="0045073F" w:rsidP="008C0329">
      <w:pPr>
        <w:pStyle w:val="ListParagraph"/>
        <w:numPr>
          <w:ilvl w:val="0"/>
          <w:numId w:val="9"/>
        </w:numPr>
      </w:pPr>
      <w:r w:rsidRPr="00092F7D">
        <w:t>Formations</w:t>
      </w:r>
    </w:p>
    <w:p w14:paraId="2032F176" w14:textId="77777777" w:rsidR="00531543" w:rsidRPr="00092F7D" w:rsidRDefault="0045073F" w:rsidP="0045073F">
      <w:pPr>
        <w:pStyle w:val="ListParagraph"/>
        <w:numPr>
          <w:ilvl w:val="1"/>
          <w:numId w:val="9"/>
        </w:numPr>
      </w:pPr>
      <w:r w:rsidRPr="00092F7D">
        <w:t>The Offense must consist of</w:t>
      </w:r>
      <w:r w:rsidR="00531543" w:rsidRPr="00092F7D">
        <w:t>:</w:t>
      </w:r>
    </w:p>
    <w:p w14:paraId="464BFA7C" w14:textId="77777777" w:rsidR="00531543" w:rsidRPr="00092F7D" w:rsidRDefault="00531543" w:rsidP="00531543">
      <w:pPr>
        <w:pStyle w:val="ListParagraph"/>
        <w:numPr>
          <w:ilvl w:val="2"/>
          <w:numId w:val="9"/>
        </w:numPr>
      </w:pPr>
      <w:r w:rsidRPr="00092F7D">
        <w:t>M</w:t>
      </w:r>
      <w:r w:rsidR="0045073F" w:rsidRPr="00092F7D">
        <w:t xml:space="preserve">inimum of three (3) </w:t>
      </w:r>
      <w:r w:rsidRPr="00092F7D">
        <w:t>on the line if there are six (6) players</w:t>
      </w:r>
    </w:p>
    <w:p w14:paraId="1AB3D0E3" w14:textId="77777777" w:rsidR="00531543" w:rsidRPr="00092F7D" w:rsidRDefault="00531543" w:rsidP="00531543">
      <w:pPr>
        <w:pStyle w:val="ListParagraph"/>
        <w:numPr>
          <w:ilvl w:val="2"/>
          <w:numId w:val="9"/>
        </w:numPr>
      </w:pPr>
      <w:r w:rsidRPr="00092F7D">
        <w:t>Minimum of four (4) on the line if there are seven (7) players</w:t>
      </w:r>
    </w:p>
    <w:p w14:paraId="178565E8" w14:textId="7FAC48E3" w:rsidR="00531543" w:rsidRPr="00092F7D" w:rsidRDefault="003845C0" w:rsidP="00531543">
      <w:pPr>
        <w:pStyle w:val="ListParagraph"/>
        <w:numPr>
          <w:ilvl w:val="2"/>
          <w:numId w:val="9"/>
        </w:numPr>
      </w:pPr>
      <w:r w:rsidRPr="00092F7D">
        <w:t>Minimum</w:t>
      </w:r>
      <w:r w:rsidR="00531543" w:rsidRPr="00092F7D">
        <w:t xml:space="preserve"> of five (5) on the line if there are eight (8) players</w:t>
      </w:r>
    </w:p>
    <w:p w14:paraId="53E073A8" w14:textId="0A969750" w:rsidR="0045073F" w:rsidRPr="00092F7D" w:rsidRDefault="0045073F" w:rsidP="003845C0">
      <w:pPr>
        <w:pStyle w:val="ListParagraph"/>
        <w:numPr>
          <w:ilvl w:val="1"/>
          <w:numId w:val="9"/>
        </w:numPr>
      </w:pPr>
      <w:r w:rsidRPr="00092F7D">
        <w:t>A guard must line up on both sides of the center (there cannot be more than a two (2) foot gap between the guard and the center).</w:t>
      </w:r>
    </w:p>
    <w:p w14:paraId="0C30BAD1" w14:textId="67B1580A" w:rsidR="0045073F" w:rsidRPr="00092F7D" w:rsidRDefault="0045073F" w:rsidP="0045073F">
      <w:pPr>
        <w:pStyle w:val="ListParagraph"/>
        <w:numPr>
          <w:ilvl w:val="1"/>
          <w:numId w:val="9"/>
        </w:numPr>
      </w:pPr>
      <w:r w:rsidRPr="00092F7D">
        <w:t>Linebackers and safeties must be at least three (3) yards behind the line of scrimmage if there is no one to match up to on the line.  Once the offensive interior linemen have become set, only one offensive player can be in motion at a time.</w:t>
      </w:r>
    </w:p>
    <w:p w14:paraId="198B6016" w14:textId="7210269E" w:rsidR="0045073F" w:rsidRPr="00092F7D" w:rsidRDefault="0045073F" w:rsidP="0045073F">
      <w:pPr>
        <w:pStyle w:val="ListParagraph"/>
        <w:numPr>
          <w:ilvl w:val="1"/>
          <w:numId w:val="9"/>
        </w:numPr>
      </w:pPr>
      <w:r w:rsidRPr="00092F7D">
        <w:t>Any player lined up outside the three (3) interior linemen or not in the backfield will be considered on the line of scrimmage</w:t>
      </w:r>
      <w:r w:rsidR="003845C0" w:rsidRPr="00092F7D">
        <w:t>.</w:t>
      </w:r>
    </w:p>
    <w:p w14:paraId="13077B19" w14:textId="185EE239" w:rsidR="0045073F" w:rsidRPr="00092F7D" w:rsidRDefault="0045073F" w:rsidP="0045073F">
      <w:pPr>
        <w:pStyle w:val="ListParagraph"/>
        <w:numPr>
          <w:ilvl w:val="1"/>
          <w:numId w:val="9"/>
        </w:numPr>
      </w:pPr>
      <w:r w:rsidRPr="00092F7D">
        <w:t>The maximum number of players that you can have outside the guards on a particular side i</w:t>
      </w:r>
      <w:r w:rsidR="00040616" w:rsidRPr="00092F7D">
        <w:t>s</w:t>
      </w:r>
      <w:r w:rsidRPr="00092F7D">
        <w:t xml:space="preserve"> two (2).</w:t>
      </w:r>
    </w:p>
    <w:p w14:paraId="0B195424" w14:textId="0EFDABCB" w:rsidR="00040616" w:rsidRPr="00092F7D" w:rsidRDefault="00040616" w:rsidP="00040616">
      <w:pPr>
        <w:pStyle w:val="ListParagraph"/>
        <w:numPr>
          <w:ilvl w:val="0"/>
          <w:numId w:val="9"/>
        </w:numPr>
      </w:pPr>
      <w:r w:rsidRPr="00092F7D">
        <w:t xml:space="preserve">The snap from the center to the quarterback </w:t>
      </w:r>
      <w:r w:rsidRPr="00092F7D">
        <w:rPr>
          <w:u w:val="single"/>
        </w:rPr>
        <w:t xml:space="preserve"> </w:t>
      </w:r>
      <w:r w:rsidR="00C34BA4">
        <w:rPr>
          <w:u w:val="single"/>
        </w:rPr>
        <w:t xml:space="preserve">can </w:t>
      </w:r>
      <w:r w:rsidRPr="00092F7D">
        <w:rPr>
          <w:u w:val="single"/>
        </w:rPr>
        <w:t xml:space="preserve">be </w:t>
      </w:r>
      <w:r w:rsidR="00C34BA4">
        <w:rPr>
          <w:u w:val="single"/>
        </w:rPr>
        <w:t>M</w:t>
      </w:r>
      <w:r w:rsidRPr="00092F7D">
        <w:rPr>
          <w:u w:val="single"/>
        </w:rPr>
        <w:t>ade between the legs</w:t>
      </w:r>
      <w:r w:rsidR="00C34BA4">
        <w:rPr>
          <w:u w:val="single"/>
        </w:rPr>
        <w:t xml:space="preserve"> or side of the legs</w:t>
      </w:r>
      <w:r w:rsidRPr="00092F7D">
        <w:rPr>
          <w:u w:val="single"/>
        </w:rPr>
        <w:t>.</w:t>
      </w:r>
    </w:p>
    <w:p w14:paraId="3F1A4A29" w14:textId="6210DB47" w:rsidR="00040616" w:rsidRPr="00092F7D" w:rsidRDefault="00040616" w:rsidP="00040616">
      <w:pPr>
        <w:pStyle w:val="ListParagraph"/>
        <w:numPr>
          <w:ilvl w:val="0"/>
          <w:numId w:val="9"/>
        </w:numPr>
      </w:pPr>
      <w:r w:rsidRPr="00092F7D">
        <w:t xml:space="preserve">The center is </w:t>
      </w:r>
      <w:r w:rsidRPr="00092F7D">
        <w:rPr>
          <w:b/>
          <w:bCs/>
          <w:u w:val="single"/>
        </w:rPr>
        <w:t>NOT</w:t>
      </w:r>
      <w:r w:rsidRPr="00092F7D">
        <w:t xml:space="preserve"> allowed to run the ball. (The ball must be snapped)</w:t>
      </w:r>
    </w:p>
    <w:p w14:paraId="3F6E4EF5" w14:textId="3BB9140D" w:rsidR="00040616" w:rsidRPr="00092F7D" w:rsidRDefault="00040616" w:rsidP="00040616">
      <w:pPr>
        <w:pStyle w:val="ListParagraph"/>
        <w:numPr>
          <w:ilvl w:val="0"/>
          <w:numId w:val="9"/>
        </w:numPr>
      </w:pPr>
      <w:r w:rsidRPr="00092F7D">
        <w:t>Teams will have four (4) downs to gain to (10) yards for a first down.</w:t>
      </w:r>
    </w:p>
    <w:p w14:paraId="464307B8" w14:textId="19F644E3" w:rsidR="00040616" w:rsidRPr="00092F7D" w:rsidRDefault="00040616" w:rsidP="00040616">
      <w:pPr>
        <w:pStyle w:val="ListParagraph"/>
        <w:numPr>
          <w:ilvl w:val="0"/>
          <w:numId w:val="9"/>
        </w:numPr>
      </w:pPr>
      <w:r w:rsidRPr="00092F7D">
        <w:t>The Offensive team does not necessarily have to huddle before each play.</w:t>
      </w:r>
    </w:p>
    <w:p w14:paraId="17BD6DD1" w14:textId="6065F0A4" w:rsidR="00040616" w:rsidRPr="00092F7D" w:rsidRDefault="00040616" w:rsidP="00040616">
      <w:pPr>
        <w:pStyle w:val="ListParagraph"/>
        <w:numPr>
          <w:ilvl w:val="0"/>
          <w:numId w:val="9"/>
        </w:numPr>
      </w:pPr>
      <w:r w:rsidRPr="00092F7D">
        <w:t xml:space="preserve">Teams will have </w:t>
      </w:r>
      <w:r w:rsidR="00AB1B3E">
        <w:t>45</w:t>
      </w:r>
      <w:r w:rsidRPr="00092F7D">
        <w:t xml:space="preserve"> seconds to start a play once the ball is spotted and the whistle is blown.  Failure to do so will result in a delay of gam</w:t>
      </w:r>
      <w:r w:rsidR="00520573" w:rsidRPr="00092F7D">
        <w:t>e</w:t>
      </w:r>
      <w:r w:rsidRPr="00092F7D">
        <w:t xml:space="preserve"> and loss of down.  Two delays in a row in the last five (5) minutes of the game will result in a loss of possession.</w:t>
      </w:r>
    </w:p>
    <w:p w14:paraId="4260183B" w14:textId="2DA493F9" w:rsidR="0050624B" w:rsidRPr="00092F7D" w:rsidRDefault="0050624B" w:rsidP="00040616">
      <w:pPr>
        <w:pStyle w:val="ListParagraph"/>
        <w:numPr>
          <w:ilvl w:val="0"/>
          <w:numId w:val="9"/>
        </w:numPr>
      </w:pPr>
      <w:r w:rsidRPr="00092F7D">
        <w:t>The Quarterback has three (3) seconds to either pass, handoff or run the football. After the three seconds</w:t>
      </w:r>
      <w:r w:rsidR="003845C0" w:rsidRPr="00092F7D">
        <w:t xml:space="preserve"> or if a motion to hand off has been made (i.e. fake hand off)</w:t>
      </w:r>
      <w:r w:rsidRPr="00092F7D">
        <w:t>, an air horn will sound, and the defense can rush the quarterback for the flag.</w:t>
      </w:r>
    </w:p>
    <w:p w14:paraId="35751E88" w14:textId="2D4DFD64" w:rsidR="00A10203" w:rsidRPr="00092F7D" w:rsidRDefault="00A10203" w:rsidP="00040616">
      <w:pPr>
        <w:pStyle w:val="ListParagraph"/>
        <w:numPr>
          <w:ilvl w:val="0"/>
          <w:numId w:val="9"/>
        </w:numPr>
      </w:pPr>
      <w:r w:rsidRPr="00092F7D">
        <w:t xml:space="preserve">Only one (1) offensive </w:t>
      </w:r>
      <w:r w:rsidR="00520573" w:rsidRPr="00092F7D">
        <w:t>p</w:t>
      </w:r>
      <w:r w:rsidRPr="00092F7D">
        <w:t>layer may be in motion at one time</w:t>
      </w:r>
      <w:r w:rsidR="00520573" w:rsidRPr="00092F7D">
        <w:t>.</w:t>
      </w:r>
    </w:p>
    <w:p w14:paraId="2479EA39" w14:textId="222A0E61" w:rsidR="00A10203" w:rsidRPr="00092F7D" w:rsidRDefault="00A10203" w:rsidP="00040616">
      <w:pPr>
        <w:pStyle w:val="ListParagraph"/>
        <w:numPr>
          <w:ilvl w:val="0"/>
          <w:numId w:val="9"/>
        </w:numPr>
      </w:pPr>
      <w:r w:rsidRPr="00092F7D">
        <w:t>Quarterbacks can start in the “shot gun” position or start from the line of scrimmage.</w:t>
      </w:r>
    </w:p>
    <w:p w14:paraId="2F2FE982" w14:textId="55EBD1BE" w:rsidR="007B653B" w:rsidRPr="00092F7D" w:rsidRDefault="00A10203" w:rsidP="0045073F">
      <w:pPr>
        <w:pStyle w:val="ListParagraph"/>
        <w:numPr>
          <w:ilvl w:val="0"/>
          <w:numId w:val="9"/>
        </w:numPr>
      </w:pPr>
      <w:r w:rsidRPr="00092F7D">
        <w:rPr>
          <w:b/>
          <w:bCs/>
          <w:u w:val="single"/>
        </w:rPr>
        <w:t>ALL</w:t>
      </w:r>
      <w:r w:rsidRPr="00092F7D">
        <w:t xml:space="preserve"> members of the offensive team </w:t>
      </w:r>
      <w:r w:rsidR="002D72E0" w:rsidRPr="00092F7D">
        <w:t>are</w:t>
      </w:r>
      <w:r w:rsidRPr="00092F7D">
        <w:t xml:space="preserve"> eligible to receive a pass. (Unless the </w:t>
      </w:r>
      <w:r w:rsidR="002D72E0" w:rsidRPr="00092F7D">
        <w:t>player voluntarily goes out of bounds during the play).</w:t>
      </w:r>
    </w:p>
    <w:p w14:paraId="52DA4854" w14:textId="4A34FC9D" w:rsidR="002D72E0" w:rsidRPr="00092F7D" w:rsidRDefault="002D72E0" w:rsidP="0045073F">
      <w:pPr>
        <w:pStyle w:val="ListParagraph"/>
        <w:numPr>
          <w:ilvl w:val="0"/>
          <w:numId w:val="9"/>
        </w:numPr>
      </w:pPr>
      <w:r w:rsidRPr="00092F7D">
        <w:t>Reverses, screen passes, counters and other offensive plays are allowed.</w:t>
      </w:r>
    </w:p>
    <w:p w14:paraId="7EE42225" w14:textId="77777777" w:rsidR="006E77C9" w:rsidRPr="00092F7D" w:rsidRDefault="002D72E0" w:rsidP="0045073F">
      <w:pPr>
        <w:pStyle w:val="ListParagraph"/>
        <w:numPr>
          <w:ilvl w:val="0"/>
          <w:numId w:val="9"/>
        </w:numPr>
      </w:pPr>
      <w:r w:rsidRPr="00092F7D">
        <w:t>Quarterback may run the football,</w:t>
      </w:r>
      <w:r w:rsidR="006E77C9" w:rsidRPr="00092F7D">
        <w:t xml:space="preserve"> but </w:t>
      </w:r>
      <w:r w:rsidR="006E77C9" w:rsidRPr="00092F7D">
        <w:rPr>
          <w:b/>
          <w:bCs/>
        </w:rPr>
        <w:t>quarterback sneaks are not allowed between the guards and center (FOR SAFETY).</w:t>
      </w:r>
    </w:p>
    <w:p w14:paraId="636800DC" w14:textId="1CF665B0" w:rsidR="002D72E0" w:rsidRPr="00092F7D" w:rsidRDefault="002D72E0" w:rsidP="002D72E0">
      <w:pPr>
        <w:rPr>
          <w:b/>
          <w:bCs/>
          <w:u w:val="single"/>
        </w:rPr>
      </w:pPr>
      <w:r w:rsidRPr="00092F7D">
        <w:rPr>
          <w:b/>
          <w:bCs/>
          <w:u w:val="single"/>
        </w:rPr>
        <w:t>DEFENSE</w:t>
      </w:r>
    </w:p>
    <w:p w14:paraId="33A7E1B6" w14:textId="7FC53961" w:rsidR="006E77C9" w:rsidRPr="00092F7D" w:rsidRDefault="006E77C9" w:rsidP="006E77C9">
      <w:pPr>
        <w:pStyle w:val="ListParagraph"/>
        <w:numPr>
          <w:ilvl w:val="0"/>
          <w:numId w:val="10"/>
        </w:numPr>
      </w:pPr>
      <w:r w:rsidRPr="00092F7D">
        <w:t>Tackling o</w:t>
      </w:r>
      <w:r w:rsidR="003845C0" w:rsidRPr="00092F7D">
        <w:t>r</w:t>
      </w:r>
      <w:r w:rsidRPr="00092F7D">
        <w:t xml:space="preserve"> pushing players out of bounds is not allowed.</w:t>
      </w:r>
    </w:p>
    <w:p w14:paraId="26569C6E" w14:textId="184FBAEA" w:rsidR="006E77C9" w:rsidRPr="00092F7D" w:rsidRDefault="006E77C9" w:rsidP="006E77C9">
      <w:pPr>
        <w:pStyle w:val="ListParagraph"/>
        <w:numPr>
          <w:ilvl w:val="0"/>
          <w:numId w:val="10"/>
        </w:numPr>
      </w:pPr>
      <w:r w:rsidRPr="00092F7D">
        <w:t>No diving at a player to pull a flag.</w:t>
      </w:r>
    </w:p>
    <w:p w14:paraId="00E69044" w14:textId="700420D5" w:rsidR="006E77C9" w:rsidRPr="00092F7D" w:rsidRDefault="006E77C9" w:rsidP="006E77C9">
      <w:pPr>
        <w:pStyle w:val="ListParagraph"/>
        <w:numPr>
          <w:ilvl w:val="0"/>
          <w:numId w:val="10"/>
        </w:numPr>
      </w:pPr>
      <w:r w:rsidRPr="00092F7D">
        <w:t>The defensive</w:t>
      </w:r>
      <w:r w:rsidR="00AB1B3E">
        <w:t xml:space="preserve"> lined does not need to </w:t>
      </w:r>
      <w:r w:rsidRPr="00092F7D">
        <w:t>line up man-to-man to the offense</w:t>
      </w:r>
      <w:r w:rsidR="00C62437">
        <w:t xml:space="preserve"> while in the box</w:t>
      </w:r>
      <w:r w:rsidRPr="00092F7D">
        <w:t>.</w:t>
      </w:r>
      <w:r w:rsidR="003845C0" w:rsidRPr="00092F7D">
        <w:t xml:space="preserve"> Back field</w:t>
      </w:r>
      <w:r w:rsidR="00E83503" w:rsidRPr="00092F7D">
        <w:t xml:space="preserve"> doesn’t have to match up until motion is made by offense (i.e. Running Back in Motion)</w:t>
      </w:r>
    </w:p>
    <w:p w14:paraId="2B27C3CB" w14:textId="45C25C8D" w:rsidR="006E77C9" w:rsidRPr="00092F7D" w:rsidRDefault="006E77C9" w:rsidP="006E77C9">
      <w:pPr>
        <w:pStyle w:val="ListParagraph"/>
        <w:numPr>
          <w:ilvl w:val="0"/>
          <w:numId w:val="10"/>
        </w:numPr>
      </w:pPr>
      <w:r w:rsidRPr="00092F7D">
        <w:t>There is no lining up in the gap. At least half of the defensive players body must be in front of the offensive player.</w:t>
      </w:r>
    </w:p>
    <w:p w14:paraId="4C657A3E" w14:textId="7675942A" w:rsidR="006E77C9" w:rsidRPr="00092F7D" w:rsidRDefault="00047B5F" w:rsidP="006E77C9">
      <w:pPr>
        <w:pStyle w:val="ListParagraph"/>
        <w:numPr>
          <w:ilvl w:val="0"/>
          <w:numId w:val="10"/>
        </w:numPr>
      </w:pPr>
      <w:r w:rsidRPr="00092F7D">
        <w:t xml:space="preserve">The defense must line up at least one (1) yard from the line of scrimmage. </w:t>
      </w:r>
      <w:r w:rsidRPr="00092F7D">
        <w:rPr>
          <w:b/>
          <w:bCs/>
        </w:rPr>
        <w:t>There must be at least one (1) yard between the heads of the interior linemen).</w:t>
      </w:r>
      <w:r w:rsidR="00E83503" w:rsidRPr="00092F7D">
        <w:rPr>
          <w:b/>
          <w:bCs/>
        </w:rPr>
        <w:t xml:space="preserve"> </w:t>
      </w:r>
      <w:r w:rsidR="00E83503" w:rsidRPr="00092F7D">
        <w:rPr>
          <w:b/>
          <w:bCs/>
          <w:u w:val="single"/>
        </w:rPr>
        <w:t>Defense Does NOT go to a 3-point stance</w:t>
      </w:r>
      <w:r w:rsidR="00E83503" w:rsidRPr="00092F7D">
        <w:rPr>
          <w:b/>
          <w:bCs/>
        </w:rPr>
        <w:t>.</w:t>
      </w:r>
    </w:p>
    <w:p w14:paraId="520F8010" w14:textId="53548B35" w:rsidR="00047B5F" w:rsidRPr="00092F7D" w:rsidRDefault="00047B5F" w:rsidP="006E77C9">
      <w:pPr>
        <w:pStyle w:val="ListParagraph"/>
        <w:numPr>
          <w:ilvl w:val="0"/>
          <w:numId w:val="10"/>
        </w:numPr>
      </w:pPr>
      <w:r w:rsidRPr="00092F7D">
        <w:t xml:space="preserve">The defense can drop back into a </w:t>
      </w:r>
      <w:r w:rsidR="00D47017" w:rsidRPr="00092F7D">
        <w:t>zone once</w:t>
      </w:r>
      <w:r w:rsidRPr="00092F7D">
        <w:t xml:space="preserve"> the ball has been snapped.</w:t>
      </w:r>
    </w:p>
    <w:p w14:paraId="077D2A30" w14:textId="11B5260B" w:rsidR="00E83503" w:rsidRPr="00092F7D" w:rsidRDefault="00C62437" w:rsidP="00E83503">
      <w:pPr>
        <w:pStyle w:val="ListParagraph"/>
        <w:numPr>
          <w:ilvl w:val="0"/>
          <w:numId w:val="10"/>
        </w:numPr>
      </w:pPr>
      <w:r>
        <w:t>Linebacker</w:t>
      </w:r>
      <w:r w:rsidR="0050624B" w:rsidRPr="00092F7D">
        <w:t xml:space="preserve"> has to wait three (3) seconds</w:t>
      </w:r>
      <w:r w:rsidR="00E83503" w:rsidRPr="00092F7D">
        <w:t xml:space="preserve"> before rushing quarter back or if a motion to hand off has been made (i.e. fake hand off), an air horn will sound, and the defense can rush the quarterback for the flag.</w:t>
      </w:r>
    </w:p>
    <w:p w14:paraId="600BB322" w14:textId="6B1D958C" w:rsidR="00047B5F" w:rsidRPr="00092F7D" w:rsidRDefault="00047B5F" w:rsidP="006E77C9">
      <w:pPr>
        <w:pStyle w:val="ListParagraph"/>
        <w:numPr>
          <w:ilvl w:val="0"/>
          <w:numId w:val="10"/>
        </w:numPr>
      </w:pPr>
      <w:r w:rsidRPr="00092F7D">
        <w:t xml:space="preserve">Once the ball has been passed, handed off </w:t>
      </w:r>
      <w:r w:rsidRPr="00092F7D">
        <w:rPr>
          <w:b/>
          <w:bCs/>
        </w:rPr>
        <w:t>or the motion to hand off has been made (i.e. fake hand off)</w:t>
      </w:r>
      <w:r w:rsidRPr="00092F7D">
        <w:t>, all defensive players are eligible to rush.</w:t>
      </w:r>
    </w:p>
    <w:p w14:paraId="68FF1C5C" w14:textId="1A116576" w:rsidR="00047B5F" w:rsidRPr="00092F7D" w:rsidRDefault="00047B5F" w:rsidP="006E77C9">
      <w:pPr>
        <w:pStyle w:val="ListParagraph"/>
        <w:numPr>
          <w:ilvl w:val="0"/>
          <w:numId w:val="10"/>
        </w:numPr>
      </w:pPr>
      <w:r w:rsidRPr="00092F7D">
        <w:t xml:space="preserve">On a roll out pass, once the quarterback is considered to be outside the </w:t>
      </w:r>
      <w:r w:rsidR="00520573" w:rsidRPr="00092F7D">
        <w:t>guard</w:t>
      </w:r>
      <w:r w:rsidRPr="00092F7D">
        <w:t xml:space="preserve"> position</w:t>
      </w:r>
      <w:r w:rsidR="00520573" w:rsidRPr="00092F7D">
        <w:t>s</w:t>
      </w:r>
      <w:r w:rsidRPr="00092F7D">
        <w:t xml:space="preserve"> on either side of the line, </w:t>
      </w:r>
      <w:r w:rsidR="00FF6917" w:rsidRPr="00092F7D">
        <w:t>the defense may then rush the passer.</w:t>
      </w:r>
    </w:p>
    <w:p w14:paraId="460B72D1" w14:textId="24DCE6A1" w:rsidR="00FF6917" w:rsidRPr="00092F7D" w:rsidRDefault="00FF6917" w:rsidP="006E77C9">
      <w:pPr>
        <w:pStyle w:val="ListParagraph"/>
        <w:numPr>
          <w:ilvl w:val="0"/>
          <w:numId w:val="10"/>
        </w:numPr>
      </w:pPr>
      <w:r w:rsidRPr="00092F7D">
        <w:t>A defensive player cannot hold the receiver or leave their feet and di</w:t>
      </w:r>
      <w:r w:rsidR="00520573" w:rsidRPr="00092F7D">
        <w:t>v</w:t>
      </w:r>
      <w:r w:rsidRPr="00092F7D">
        <w:t>e in order to pull the flag.</w:t>
      </w:r>
    </w:p>
    <w:p w14:paraId="42ACB6FE" w14:textId="4DB5AB04" w:rsidR="00FF6917" w:rsidRPr="00092F7D" w:rsidRDefault="00FF6917" w:rsidP="006E77C9">
      <w:pPr>
        <w:pStyle w:val="ListParagraph"/>
        <w:numPr>
          <w:ilvl w:val="0"/>
          <w:numId w:val="10"/>
        </w:numPr>
      </w:pPr>
      <w:r w:rsidRPr="00092F7D">
        <w:t>Defense can score a touchdown if the pass is intercepted and returned to the end zone without their flag being pulled.</w:t>
      </w:r>
    </w:p>
    <w:p w14:paraId="4D6E96A3" w14:textId="6B6F687C" w:rsidR="00FF6917" w:rsidRPr="001902DB" w:rsidRDefault="00FF6917" w:rsidP="006E77C9">
      <w:pPr>
        <w:pStyle w:val="ListParagraph"/>
        <w:numPr>
          <w:ilvl w:val="0"/>
          <w:numId w:val="10"/>
        </w:numPr>
      </w:pPr>
      <w:r w:rsidRPr="00092F7D">
        <w:rPr>
          <w:b/>
          <w:bCs/>
        </w:rPr>
        <w:t>Slapping, striking, stripping the ball, and pushing a player to the ground or out of bounds are NOT allowed and a 10-yard unsportsmanlike conduct penalty will be called. (The goal of the game is to pull the flag!)</w:t>
      </w:r>
    </w:p>
    <w:p w14:paraId="17DB134E" w14:textId="29E7CC4D" w:rsidR="001902DB" w:rsidRPr="00092F7D" w:rsidRDefault="001902DB" w:rsidP="006E77C9">
      <w:pPr>
        <w:pStyle w:val="ListParagraph"/>
        <w:numPr>
          <w:ilvl w:val="0"/>
          <w:numId w:val="10"/>
        </w:numPr>
      </w:pPr>
      <w:r>
        <w:rPr>
          <w:b/>
          <w:bCs/>
        </w:rPr>
        <w:t xml:space="preserve">Defensive line must cover offense line. </w:t>
      </w:r>
    </w:p>
    <w:p w14:paraId="2C084B45" w14:textId="16861046" w:rsidR="00FF6917" w:rsidRPr="00092F7D" w:rsidRDefault="00FF6917" w:rsidP="00FF6917">
      <w:pPr>
        <w:rPr>
          <w:b/>
          <w:bCs/>
          <w:u w:val="single"/>
        </w:rPr>
      </w:pPr>
      <w:r w:rsidRPr="00092F7D">
        <w:rPr>
          <w:b/>
          <w:bCs/>
          <w:u w:val="single"/>
        </w:rPr>
        <w:t>SCORING</w:t>
      </w:r>
    </w:p>
    <w:p w14:paraId="302AFDAF" w14:textId="5830BB97" w:rsidR="00FF6917" w:rsidRPr="00092F7D" w:rsidRDefault="00FF6917" w:rsidP="00FF6917">
      <w:pPr>
        <w:pStyle w:val="ListParagraph"/>
        <w:numPr>
          <w:ilvl w:val="0"/>
          <w:numId w:val="11"/>
        </w:numPr>
      </w:pPr>
      <w:r w:rsidRPr="00092F7D">
        <w:t>Six (6) points shall be awarded for a touchdown.</w:t>
      </w:r>
    </w:p>
    <w:p w14:paraId="60996F63" w14:textId="6A668D23" w:rsidR="00FF6917" w:rsidRPr="00092F7D" w:rsidRDefault="00FF6917" w:rsidP="00FF6917">
      <w:pPr>
        <w:pStyle w:val="ListParagraph"/>
        <w:numPr>
          <w:ilvl w:val="0"/>
          <w:numId w:val="11"/>
        </w:numPr>
      </w:pPr>
      <w:r w:rsidRPr="00092F7D">
        <w:t xml:space="preserve">After a touchdown is made, the team will be allowed one (1) down for an extra-point attempt.  </w:t>
      </w:r>
      <w:r w:rsidR="00550906" w:rsidRPr="00092F7D">
        <w:t>The team has the choice of going for one (1) point at the two yard line or going for two (2) points on the five yard line.</w:t>
      </w:r>
    </w:p>
    <w:p w14:paraId="7B415D64" w14:textId="4E50B644" w:rsidR="00550906" w:rsidRPr="00092F7D" w:rsidRDefault="00550906" w:rsidP="00FF6917">
      <w:pPr>
        <w:pStyle w:val="ListParagraph"/>
        <w:numPr>
          <w:ilvl w:val="0"/>
          <w:numId w:val="11"/>
        </w:numPr>
      </w:pPr>
      <w:r w:rsidRPr="00092F7D">
        <w:t>If the defense intercepts the pass on an extra point conversion and runs it back for the touchdown, the defense will be awarded two (2) points.</w:t>
      </w:r>
    </w:p>
    <w:p w14:paraId="096D2E3E" w14:textId="3332F12C" w:rsidR="00550906" w:rsidRPr="00092F7D" w:rsidRDefault="00550906" w:rsidP="00FF6917">
      <w:pPr>
        <w:pStyle w:val="ListParagraph"/>
        <w:numPr>
          <w:ilvl w:val="0"/>
          <w:numId w:val="11"/>
        </w:numPr>
      </w:pPr>
      <w:r w:rsidRPr="00092F7D">
        <w:t xml:space="preserve">Two (2) points are scored on a safety. A safety is scored when the team defending the goal causes a live ball to go back over the goal line or when an offensive player flag is pulled inside their own end zone. After a safety, </w:t>
      </w:r>
      <w:r w:rsidR="001F154E" w:rsidRPr="00092F7D">
        <w:rPr>
          <w:b/>
          <w:bCs/>
        </w:rPr>
        <w:t>the team will punt from their ten (10) yard line.</w:t>
      </w:r>
    </w:p>
    <w:p w14:paraId="3DE535AF" w14:textId="7BD215E4" w:rsidR="001F154E" w:rsidRPr="00092F7D" w:rsidRDefault="001F154E" w:rsidP="00FF6917">
      <w:pPr>
        <w:pStyle w:val="ListParagraph"/>
        <w:numPr>
          <w:ilvl w:val="0"/>
          <w:numId w:val="11"/>
        </w:numPr>
      </w:pPr>
      <w:r w:rsidRPr="00092F7D">
        <w:t xml:space="preserve">Forward motion of the ball carrier into the end zone after the flag has been pulled </w:t>
      </w:r>
      <w:r w:rsidRPr="00092F7D">
        <w:rPr>
          <w:b/>
          <w:bCs/>
          <w:u w:val="single"/>
        </w:rPr>
        <w:t xml:space="preserve">will not count as a touchdown.  </w:t>
      </w:r>
      <w:r w:rsidRPr="00092F7D">
        <w:t>The ball is down at the point where the flag was pulled free.</w:t>
      </w:r>
    </w:p>
    <w:p w14:paraId="459EBDCB" w14:textId="4FF113C0" w:rsidR="001F154E" w:rsidRPr="00092F7D" w:rsidRDefault="001F154E" w:rsidP="001F154E">
      <w:pPr>
        <w:rPr>
          <w:b/>
          <w:bCs/>
          <w:u w:val="single"/>
        </w:rPr>
      </w:pPr>
      <w:r w:rsidRPr="00092F7D">
        <w:rPr>
          <w:b/>
          <w:bCs/>
          <w:u w:val="single"/>
        </w:rPr>
        <w:t>KICK-OFFS</w:t>
      </w:r>
    </w:p>
    <w:p w14:paraId="6E8F90B4" w14:textId="34B5990F" w:rsidR="001F154E" w:rsidRPr="00092F7D" w:rsidRDefault="00D47017" w:rsidP="001F154E">
      <w:pPr>
        <w:pStyle w:val="ListParagraph"/>
        <w:numPr>
          <w:ilvl w:val="0"/>
          <w:numId w:val="12"/>
        </w:numPr>
      </w:pPr>
      <w:r w:rsidRPr="00092F7D">
        <w:t>Receiving team will line up on the</w:t>
      </w:r>
      <w:r w:rsidR="002B76AD">
        <w:t>ir</w:t>
      </w:r>
      <w:r w:rsidRPr="00092F7D">
        <w:t xml:space="preserve"> </w:t>
      </w:r>
      <w:r w:rsidR="002B76AD">
        <w:t>2</w:t>
      </w:r>
      <w:r w:rsidRPr="00092F7D">
        <w:t>0</w:t>
      </w:r>
      <w:r w:rsidR="000B56D2">
        <w:t>-</w:t>
      </w:r>
      <w:r w:rsidRPr="00092F7D">
        <w:t xml:space="preserve">yards line and the kicking team will line up on the opposite </w:t>
      </w:r>
      <w:r w:rsidR="000B56D2" w:rsidRPr="00092F7D">
        <w:t>30-yard</w:t>
      </w:r>
      <w:r w:rsidRPr="00092F7D">
        <w:t xml:space="preserve"> line.</w:t>
      </w:r>
    </w:p>
    <w:p w14:paraId="704A7350" w14:textId="02F0026F" w:rsidR="0099502B" w:rsidRPr="00092F7D" w:rsidRDefault="0099502B" w:rsidP="001F154E">
      <w:pPr>
        <w:pStyle w:val="ListParagraph"/>
        <w:numPr>
          <w:ilvl w:val="0"/>
          <w:numId w:val="12"/>
        </w:numPr>
      </w:pPr>
      <w:r w:rsidRPr="00092F7D">
        <w:t xml:space="preserve">The kicking team </w:t>
      </w:r>
      <w:r w:rsidR="000B56D2" w:rsidRPr="00092F7D">
        <w:t>cannot</w:t>
      </w:r>
      <w:r w:rsidRPr="00092F7D">
        <w:t xml:space="preserve"> be in motion before the ball is kicked.</w:t>
      </w:r>
    </w:p>
    <w:p w14:paraId="1492642F" w14:textId="60D4F8AD" w:rsidR="00792668" w:rsidRPr="00092F7D" w:rsidRDefault="00792668" w:rsidP="001F154E">
      <w:pPr>
        <w:pStyle w:val="ListParagraph"/>
        <w:numPr>
          <w:ilvl w:val="0"/>
          <w:numId w:val="12"/>
        </w:numPr>
      </w:pPr>
      <w:r w:rsidRPr="00092F7D">
        <w:rPr>
          <w:b/>
        </w:rPr>
        <w:t>If after the kickoff</w:t>
      </w:r>
      <w:r w:rsidR="00D47017" w:rsidRPr="00092F7D">
        <w:rPr>
          <w:b/>
        </w:rPr>
        <w:t>,</w:t>
      </w:r>
      <w:r w:rsidRPr="00092F7D">
        <w:rPr>
          <w:b/>
        </w:rPr>
        <w:t xml:space="preserve"> the ball is not in possession of the offense by the time the </w:t>
      </w:r>
      <w:r w:rsidRPr="00092F7D">
        <w:rPr>
          <w:b/>
          <w:u w:val="single"/>
        </w:rPr>
        <w:t>defensive is within two (2) yards</w:t>
      </w:r>
      <w:r w:rsidRPr="00092F7D">
        <w:rPr>
          <w:b/>
        </w:rPr>
        <w:t xml:space="preserve">, </w:t>
      </w:r>
      <w:r w:rsidRPr="00092F7D">
        <w:rPr>
          <w:b/>
          <w:u w:val="single"/>
        </w:rPr>
        <w:t>the officials will stop the play</w:t>
      </w:r>
      <w:r w:rsidR="00D47017" w:rsidRPr="00092F7D">
        <w:rPr>
          <w:b/>
        </w:rPr>
        <w:t>,</w:t>
      </w:r>
      <w:r w:rsidRPr="00092F7D">
        <w:rPr>
          <w:b/>
        </w:rPr>
        <w:t xml:space="preserve"> and possession will go to the offensive team at the spot of the ball</w:t>
      </w:r>
      <w:r w:rsidRPr="00092F7D">
        <w:t>.</w:t>
      </w:r>
    </w:p>
    <w:p w14:paraId="311A8A5A" w14:textId="3D9EA0BE" w:rsidR="0099502B" w:rsidRPr="00092F7D" w:rsidRDefault="0099502B" w:rsidP="0099502B">
      <w:pPr>
        <w:rPr>
          <w:b/>
          <w:bCs/>
          <w:u w:val="single"/>
        </w:rPr>
      </w:pPr>
      <w:r w:rsidRPr="00092F7D">
        <w:rPr>
          <w:b/>
          <w:bCs/>
          <w:u w:val="single"/>
        </w:rPr>
        <w:t>PUNTS</w:t>
      </w:r>
    </w:p>
    <w:p w14:paraId="0989732A" w14:textId="0349885E" w:rsidR="0099502B" w:rsidRPr="00092F7D" w:rsidRDefault="0099502B" w:rsidP="0099502B">
      <w:pPr>
        <w:pStyle w:val="ListParagraph"/>
        <w:numPr>
          <w:ilvl w:val="0"/>
          <w:numId w:val="13"/>
        </w:numPr>
      </w:pPr>
      <w:r w:rsidRPr="00092F7D">
        <w:t>There is no rushing a punt.</w:t>
      </w:r>
    </w:p>
    <w:p w14:paraId="37014029" w14:textId="6A6DCC93" w:rsidR="0099502B" w:rsidRPr="00092F7D" w:rsidRDefault="0099502B" w:rsidP="0099502B">
      <w:pPr>
        <w:pStyle w:val="ListParagraph"/>
        <w:numPr>
          <w:ilvl w:val="0"/>
          <w:numId w:val="13"/>
        </w:numPr>
      </w:pPr>
      <w:r w:rsidRPr="00092F7D">
        <w:t>If a punt is to be made, the offensive team must announce its intentions before the ball is snapped. All players must stay on the line of scrimmage and in their positions until the ball is kicked.</w:t>
      </w:r>
    </w:p>
    <w:p w14:paraId="7CF1FA08" w14:textId="5DF9A124" w:rsidR="0099502B" w:rsidRPr="00092F7D" w:rsidRDefault="0099502B" w:rsidP="0099502B">
      <w:pPr>
        <w:pStyle w:val="ListParagraph"/>
        <w:numPr>
          <w:ilvl w:val="0"/>
          <w:numId w:val="13"/>
        </w:numPr>
      </w:pPr>
      <w:r w:rsidRPr="00092F7D">
        <w:t>The ball must be snapped from the center position</w:t>
      </w:r>
      <w:r w:rsidR="00555C20">
        <w:t xml:space="preserve">, through the legs or from the side of legs.  </w:t>
      </w:r>
    </w:p>
    <w:p w14:paraId="26051AC4" w14:textId="4F97A42A" w:rsidR="0099502B" w:rsidRPr="00092F7D" w:rsidRDefault="0099502B" w:rsidP="0099502B">
      <w:pPr>
        <w:pStyle w:val="ListParagraph"/>
        <w:numPr>
          <w:ilvl w:val="0"/>
          <w:numId w:val="13"/>
        </w:numPr>
      </w:pPr>
      <w:r w:rsidRPr="00092F7D">
        <w:t xml:space="preserve">On a punt, if the ball hits the ground on the snap, the punter may pick up the ball but will have two (2) </w:t>
      </w:r>
      <w:r w:rsidR="0081417F" w:rsidRPr="00092F7D">
        <w:t xml:space="preserve">steps to kick the ball. </w:t>
      </w:r>
      <w:r w:rsidR="0081417F" w:rsidRPr="00092F7D">
        <w:rPr>
          <w:b/>
          <w:bCs/>
          <w:i/>
          <w:iCs/>
        </w:rPr>
        <w:t>They may not run or throw the ball they must kick it.</w:t>
      </w:r>
    </w:p>
    <w:p w14:paraId="0781C3E4" w14:textId="5D315C5C" w:rsidR="0081417F" w:rsidRPr="00092F7D" w:rsidRDefault="0081417F" w:rsidP="0099502B">
      <w:pPr>
        <w:pStyle w:val="ListParagraph"/>
        <w:numPr>
          <w:ilvl w:val="0"/>
          <w:numId w:val="13"/>
        </w:numPr>
      </w:pPr>
      <w:r w:rsidRPr="00092F7D">
        <w:t>On a punt, the receiving team can have up to 2 returners back off the line of scrimmage to return the ball.  The remaining players must be lined up on the line of scrimmage.</w:t>
      </w:r>
    </w:p>
    <w:p w14:paraId="49B112C8" w14:textId="44CF94FE" w:rsidR="0081417F" w:rsidRPr="00092F7D" w:rsidRDefault="0081417F" w:rsidP="0099502B">
      <w:pPr>
        <w:pStyle w:val="ListParagraph"/>
        <w:numPr>
          <w:ilvl w:val="0"/>
          <w:numId w:val="13"/>
        </w:numPr>
      </w:pPr>
      <w:r w:rsidRPr="00092F7D">
        <w:t xml:space="preserve">If a punted ball that is not caught or touched, hits the ground, the ball is still </w:t>
      </w:r>
      <w:r w:rsidR="00DB6775" w:rsidRPr="00092F7D">
        <w:t>live,</w:t>
      </w:r>
      <w:r w:rsidRPr="00092F7D">
        <w:t xml:space="preserve"> and the returner can pick up the ball and run with it.</w:t>
      </w:r>
    </w:p>
    <w:p w14:paraId="224CF010" w14:textId="3DC4EC8F" w:rsidR="0081417F" w:rsidRPr="00092F7D" w:rsidRDefault="0081417F" w:rsidP="0081417F">
      <w:pPr>
        <w:rPr>
          <w:b/>
          <w:bCs/>
          <w:u w:val="single"/>
        </w:rPr>
      </w:pPr>
      <w:r w:rsidRPr="00092F7D">
        <w:rPr>
          <w:b/>
          <w:bCs/>
          <w:u w:val="single"/>
        </w:rPr>
        <w:t>RUNNING AND RECEIVING</w:t>
      </w:r>
    </w:p>
    <w:p w14:paraId="46B3F6AD" w14:textId="62142B56" w:rsidR="0081417F" w:rsidRPr="00092F7D" w:rsidRDefault="0081417F" w:rsidP="0081417F">
      <w:pPr>
        <w:pStyle w:val="ListParagraph"/>
        <w:numPr>
          <w:ilvl w:val="0"/>
          <w:numId w:val="14"/>
        </w:numPr>
      </w:pPr>
      <w:r w:rsidRPr="00092F7D">
        <w:t xml:space="preserve">The receiver/ball carrier cannot slap at the defenders’ hands, fan or guard the flags, stiff-arm or hurdle a defender.  The ball will be placed where the </w:t>
      </w:r>
      <w:r w:rsidR="00DB6775" w:rsidRPr="00092F7D">
        <w:t>infraction occurs.</w:t>
      </w:r>
    </w:p>
    <w:p w14:paraId="3ACF6440" w14:textId="6554FC48" w:rsidR="00DB6775" w:rsidRPr="00092F7D" w:rsidRDefault="00DB6775" w:rsidP="0081417F">
      <w:pPr>
        <w:pStyle w:val="ListParagraph"/>
        <w:numPr>
          <w:ilvl w:val="0"/>
          <w:numId w:val="14"/>
        </w:numPr>
      </w:pPr>
      <w:r w:rsidRPr="00092F7D">
        <w:t>On</w:t>
      </w:r>
      <w:r w:rsidR="00D47017" w:rsidRPr="00092F7D">
        <w:t>c</w:t>
      </w:r>
      <w:r w:rsidRPr="00092F7D">
        <w:t>e the ball carrier has the ball in this possession he is not permitted to run through a defensive player.  He must attempt to avoid the defender.</w:t>
      </w:r>
    </w:p>
    <w:p w14:paraId="0422F6F6" w14:textId="49D4B7DF" w:rsidR="00DB6775" w:rsidRPr="00092F7D" w:rsidRDefault="00DB6775" w:rsidP="0081417F">
      <w:pPr>
        <w:pStyle w:val="ListParagraph"/>
        <w:numPr>
          <w:ilvl w:val="0"/>
          <w:numId w:val="14"/>
        </w:numPr>
      </w:pPr>
      <w:r w:rsidRPr="00092F7D">
        <w:t xml:space="preserve">Spinning is allowed but players cannot leave their feet to avoid a defensive player (no jumping over players or diving ahead). The first infraction will result in a warning. After that any infractions will result in five (5) yard penalty and a loss of down. </w:t>
      </w:r>
      <w:r w:rsidRPr="00092F7D">
        <w:rPr>
          <w:b/>
          <w:bCs/>
          <w:i/>
          <w:iCs/>
        </w:rPr>
        <w:t>This i</w:t>
      </w:r>
      <w:r w:rsidR="00D47017" w:rsidRPr="00092F7D">
        <w:rPr>
          <w:b/>
          <w:bCs/>
          <w:i/>
          <w:iCs/>
        </w:rPr>
        <w:t>s</w:t>
      </w:r>
      <w:r w:rsidRPr="00092F7D">
        <w:rPr>
          <w:b/>
          <w:bCs/>
          <w:i/>
          <w:iCs/>
        </w:rPr>
        <w:t xml:space="preserve"> enforced for player safety!</w:t>
      </w:r>
    </w:p>
    <w:p w14:paraId="6A88109C" w14:textId="67FF6299" w:rsidR="00DB6775" w:rsidRPr="00092F7D" w:rsidRDefault="00DB6775" w:rsidP="0081417F">
      <w:pPr>
        <w:pStyle w:val="ListParagraph"/>
        <w:numPr>
          <w:ilvl w:val="0"/>
          <w:numId w:val="14"/>
        </w:numPr>
      </w:pPr>
      <w:r w:rsidRPr="00092F7D">
        <w:t>The player must have at least one foot in bounds when making a catch.</w:t>
      </w:r>
    </w:p>
    <w:p w14:paraId="4B767D5E" w14:textId="2EC2660F" w:rsidR="00DB6775" w:rsidRPr="00092F7D" w:rsidRDefault="00DB6775" w:rsidP="0081417F">
      <w:pPr>
        <w:pStyle w:val="ListParagraph"/>
        <w:numPr>
          <w:ilvl w:val="0"/>
          <w:numId w:val="14"/>
        </w:numPr>
      </w:pPr>
      <w:r w:rsidRPr="00092F7D">
        <w:t>If a player catches the ball or is in possession of the ball and loses his flag inadvertently, The play is considered dead.</w:t>
      </w:r>
      <w:r w:rsidR="00F4043A" w:rsidRPr="00092F7D">
        <w:t xml:space="preserve">  Ball will be placed at the </w:t>
      </w:r>
      <w:r w:rsidR="00D47017" w:rsidRPr="00092F7D">
        <w:t>pulled yard line.</w:t>
      </w:r>
    </w:p>
    <w:p w14:paraId="19173F93" w14:textId="3F531008" w:rsidR="00F4043A" w:rsidRPr="00092F7D" w:rsidRDefault="00F4043A" w:rsidP="0081417F">
      <w:pPr>
        <w:pStyle w:val="ListParagraph"/>
        <w:numPr>
          <w:ilvl w:val="0"/>
          <w:numId w:val="14"/>
        </w:numPr>
      </w:pPr>
      <w:r w:rsidRPr="00092F7D">
        <w:t>If the ball carrier’s knee hits the ground, play is blown dead with the ball marked at the spot of the knee hit the ground.</w:t>
      </w:r>
    </w:p>
    <w:p w14:paraId="709AD1CE" w14:textId="2CF7BCA1" w:rsidR="001A1F19" w:rsidRPr="00092F7D" w:rsidRDefault="001A1F19" w:rsidP="001A1F19">
      <w:pPr>
        <w:rPr>
          <w:b/>
          <w:bCs/>
          <w:u w:val="single"/>
        </w:rPr>
      </w:pPr>
      <w:r w:rsidRPr="00092F7D">
        <w:rPr>
          <w:b/>
          <w:bCs/>
          <w:u w:val="single"/>
        </w:rPr>
        <w:t>BLOCKING</w:t>
      </w:r>
    </w:p>
    <w:p w14:paraId="370C3AA4" w14:textId="481D3F02" w:rsidR="001A1F19" w:rsidRPr="00092F7D" w:rsidRDefault="001A1F19" w:rsidP="001A1F19">
      <w:pPr>
        <w:pStyle w:val="ListParagraph"/>
        <w:numPr>
          <w:ilvl w:val="0"/>
          <w:numId w:val="15"/>
        </w:numPr>
      </w:pPr>
      <w:r w:rsidRPr="00092F7D">
        <w:t>Hand blocking should be employed with arms extended</w:t>
      </w:r>
      <w:r w:rsidR="00E83503" w:rsidRPr="00092F7D">
        <w:t xml:space="preserve"> and hands open (No grabbing)</w:t>
      </w:r>
      <w:r w:rsidRPr="00092F7D">
        <w:t>.  Players may use hands to the chest and shoulder area in a blocking motion.</w:t>
      </w:r>
    </w:p>
    <w:p w14:paraId="6124ADB0" w14:textId="5F12CB35" w:rsidR="001A1F19" w:rsidRPr="00092F7D" w:rsidRDefault="001A1F19" w:rsidP="001A1F19">
      <w:pPr>
        <w:pStyle w:val="ListParagraph"/>
        <w:numPr>
          <w:ilvl w:val="0"/>
          <w:numId w:val="15"/>
        </w:numPr>
      </w:pPr>
      <w:r w:rsidRPr="00092F7D">
        <w:t>Emphasis should be on player safety. No hard shoving or pushing.</w:t>
      </w:r>
      <w:r w:rsidR="002904B6" w:rsidRPr="00092F7D">
        <w:t xml:space="preserve"> Blocking is only used by offense to create a so-called wall from the defense to the quarterback.  Once play has evolved past the line of scrimmage, no blocking is allowed.</w:t>
      </w:r>
    </w:p>
    <w:p w14:paraId="6F0A8D89" w14:textId="36CC0374" w:rsidR="002904B6" w:rsidRPr="00092F7D" w:rsidRDefault="002904B6" w:rsidP="001A1F19">
      <w:pPr>
        <w:pStyle w:val="ListParagraph"/>
        <w:numPr>
          <w:ilvl w:val="0"/>
          <w:numId w:val="15"/>
        </w:numPr>
      </w:pPr>
      <w:r w:rsidRPr="00092F7D">
        <w:t>A player being blocked can spin away from the blocker to get away.</w:t>
      </w:r>
    </w:p>
    <w:p w14:paraId="4BF6D7F7" w14:textId="07B03FF6" w:rsidR="001A1F19" w:rsidRPr="00092F7D" w:rsidRDefault="006C0782" w:rsidP="001A1F19">
      <w:pPr>
        <w:pStyle w:val="ListParagraph"/>
        <w:numPr>
          <w:ilvl w:val="0"/>
          <w:numId w:val="15"/>
        </w:numPr>
      </w:pPr>
      <w:r w:rsidRPr="00092F7D">
        <w:rPr>
          <w:b/>
          <w:bCs/>
          <w:u w:val="single"/>
        </w:rPr>
        <w:t xml:space="preserve">No blocking from behind or </w:t>
      </w:r>
      <w:r w:rsidR="00CA69A4">
        <w:rPr>
          <w:b/>
          <w:bCs/>
          <w:u w:val="single"/>
        </w:rPr>
        <w:t xml:space="preserve">intentional </w:t>
      </w:r>
      <w:r w:rsidRPr="00092F7D">
        <w:rPr>
          <w:b/>
          <w:bCs/>
          <w:u w:val="single"/>
        </w:rPr>
        <w:t>pushing players to the ground.</w:t>
      </w:r>
      <w:r w:rsidRPr="00092F7D">
        <w:rPr>
          <w:b/>
          <w:bCs/>
        </w:rPr>
        <w:t xml:space="preserve"> No hands to the head. No stiff-arming by the ball carrier or any other player is allowed. No use of elbows, tripping or grabbing is allowed.  Any of these actions will result in and unsportsmanlike conduct penalty.</w:t>
      </w:r>
    </w:p>
    <w:p w14:paraId="4363FCB5" w14:textId="5E27A5E5" w:rsidR="006C0782" w:rsidRPr="00092F7D" w:rsidRDefault="006C0782" w:rsidP="006C0782">
      <w:pPr>
        <w:rPr>
          <w:b/>
          <w:bCs/>
          <w:u w:val="single"/>
        </w:rPr>
      </w:pPr>
      <w:r w:rsidRPr="00092F7D">
        <w:rPr>
          <w:b/>
          <w:bCs/>
          <w:u w:val="single"/>
        </w:rPr>
        <w:t>DEAD BALLS</w:t>
      </w:r>
    </w:p>
    <w:p w14:paraId="3214331C" w14:textId="0173E7FE" w:rsidR="006C0782" w:rsidRPr="00092F7D" w:rsidRDefault="006C0782" w:rsidP="006C0782">
      <w:pPr>
        <w:pStyle w:val="ListParagraph"/>
      </w:pPr>
      <w:r w:rsidRPr="00092F7D">
        <w:t>Play is ruled “dea</w:t>
      </w:r>
      <w:r w:rsidR="00D47017" w:rsidRPr="00092F7D">
        <w:t>d</w:t>
      </w:r>
      <w:r w:rsidRPr="00092F7D">
        <w:t>” when:</w:t>
      </w:r>
    </w:p>
    <w:p w14:paraId="572E7154" w14:textId="5697AD40" w:rsidR="006C0782" w:rsidRPr="00092F7D" w:rsidRDefault="006C0782" w:rsidP="006C0782">
      <w:pPr>
        <w:pStyle w:val="ListParagraph"/>
        <w:numPr>
          <w:ilvl w:val="0"/>
          <w:numId w:val="17"/>
        </w:numPr>
      </w:pPr>
      <w:r w:rsidRPr="00092F7D">
        <w:t>Offensive player</w:t>
      </w:r>
      <w:r w:rsidR="00D47017" w:rsidRPr="00092F7D">
        <w:t>s</w:t>
      </w:r>
      <w:r w:rsidRPr="00092F7D">
        <w:t xml:space="preserve"> flag is pulled.</w:t>
      </w:r>
    </w:p>
    <w:p w14:paraId="55291C48" w14:textId="32724E0C" w:rsidR="006C0782" w:rsidRPr="00092F7D" w:rsidRDefault="006C0782" w:rsidP="006C0782">
      <w:pPr>
        <w:pStyle w:val="ListParagraph"/>
        <w:numPr>
          <w:ilvl w:val="0"/>
          <w:numId w:val="17"/>
        </w:numPr>
      </w:pPr>
      <w:r w:rsidRPr="00092F7D">
        <w:t>Ball carrier steps out of bounds.</w:t>
      </w:r>
    </w:p>
    <w:p w14:paraId="6628EE69" w14:textId="34D6D25A" w:rsidR="006C0782" w:rsidRPr="00092F7D" w:rsidRDefault="006C0782" w:rsidP="006C0782">
      <w:pPr>
        <w:pStyle w:val="ListParagraph"/>
        <w:numPr>
          <w:ilvl w:val="0"/>
          <w:numId w:val="17"/>
        </w:numPr>
      </w:pPr>
      <w:r w:rsidRPr="00092F7D">
        <w:t>A touchdown is scored.</w:t>
      </w:r>
    </w:p>
    <w:p w14:paraId="30508689" w14:textId="359A5B07" w:rsidR="006C0782" w:rsidRPr="00092F7D" w:rsidRDefault="006C0782" w:rsidP="006C0782">
      <w:pPr>
        <w:pStyle w:val="ListParagraph"/>
        <w:numPr>
          <w:ilvl w:val="0"/>
          <w:numId w:val="17"/>
        </w:numPr>
      </w:pPr>
      <w:r w:rsidRPr="00092F7D">
        <w:t>The official blows their whistle.</w:t>
      </w:r>
    </w:p>
    <w:p w14:paraId="38ED1E46" w14:textId="13DE5003" w:rsidR="006C0782" w:rsidRPr="00092F7D" w:rsidRDefault="006C0782" w:rsidP="006C0782">
      <w:pPr>
        <w:pStyle w:val="ListParagraph"/>
        <w:numPr>
          <w:ilvl w:val="0"/>
          <w:numId w:val="17"/>
        </w:numPr>
      </w:pPr>
      <w:r w:rsidRPr="00092F7D">
        <w:t>The p</w:t>
      </w:r>
      <w:r w:rsidR="00D47017" w:rsidRPr="00092F7D">
        <w:t>l</w:t>
      </w:r>
      <w:r w:rsidRPr="00092F7D">
        <w:t>ayer with the ball knee hits the ground.</w:t>
      </w:r>
    </w:p>
    <w:p w14:paraId="70A976E4" w14:textId="09BF85EE" w:rsidR="006C0782" w:rsidRPr="00092F7D" w:rsidRDefault="006C0782" w:rsidP="006C0782">
      <w:pPr>
        <w:pStyle w:val="ListParagraph"/>
        <w:numPr>
          <w:ilvl w:val="0"/>
          <w:numId w:val="17"/>
        </w:numPr>
      </w:pPr>
      <w:r w:rsidRPr="00092F7D">
        <w:t>A snap from the center hits the ground.</w:t>
      </w:r>
    </w:p>
    <w:p w14:paraId="1381B7C8" w14:textId="46D58BBD" w:rsidR="006C0782" w:rsidRPr="00092F7D" w:rsidRDefault="006C0782" w:rsidP="006C0782">
      <w:pPr>
        <w:pStyle w:val="ListParagraph"/>
        <w:numPr>
          <w:ilvl w:val="0"/>
          <w:numId w:val="17"/>
        </w:numPr>
      </w:pPr>
      <w:r w:rsidRPr="00092F7D">
        <w:t>The ball hits the ground (</w:t>
      </w:r>
      <w:r w:rsidRPr="00092F7D">
        <w:rPr>
          <w:b/>
          <w:bCs/>
        </w:rPr>
        <w:t>there are no fumbles</w:t>
      </w:r>
      <w:r w:rsidRPr="00092F7D">
        <w:t>). The ball is spotted where the ball hits the ground.  The ball remains in possession of the team that fumbled.</w:t>
      </w:r>
    </w:p>
    <w:p w14:paraId="095EBEFC" w14:textId="2B68F00D" w:rsidR="006C0782" w:rsidRPr="00092F7D" w:rsidRDefault="006C0782" w:rsidP="006C0782">
      <w:pPr>
        <w:rPr>
          <w:b/>
          <w:bCs/>
          <w:u w:val="single"/>
        </w:rPr>
      </w:pPr>
      <w:r w:rsidRPr="00092F7D">
        <w:rPr>
          <w:b/>
          <w:bCs/>
          <w:u w:val="single"/>
        </w:rPr>
        <w:t>PENALTIES</w:t>
      </w:r>
    </w:p>
    <w:p w14:paraId="73CDE149" w14:textId="2F756CF9" w:rsidR="006C0782" w:rsidRPr="00092F7D" w:rsidRDefault="006C0782" w:rsidP="006C0782">
      <w:pPr>
        <w:pStyle w:val="ListParagraph"/>
        <w:numPr>
          <w:ilvl w:val="0"/>
          <w:numId w:val="18"/>
        </w:numPr>
      </w:pPr>
      <w:r w:rsidRPr="00092F7D">
        <w:t>The Officials will call all penalties.</w:t>
      </w:r>
    </w:p>
    <w:p w14:paraId="46E268FE" w14:textId="0FCB83D9" w:rsidR="006C0782" w:rsidRPr="00092F7D" w:rsidRDefault="00D47017" w:rsidP="006C0782">
      <w:pPr>
        <w:pStyle w:val="ListParagraph"/>
        <w:numPr>
          <w:ilvl w:val="0"/>
          <w:numId w:val="18"/>
        </w:numPr>
      </w:pPr>
      <w:r w:rsidRPr="00092F7D">
        <w:t>Penalties will either be marked off from the original spot of the ball or from where penalty occurred.</w:t>
      </w:r>
    </w:p>
    <w:p w14:paraId="75ED62A5" w14:textId="5EA68FE2" w:rsidR="009D65CF" w:rsidRPr="00092F7D" w:rsidRDefault="009D65CF" w:rsidP="006C0782">
      <w:pPr>
        <w:pStyle w:val="ListParagraph"/>
        <w:numPr>
          <w:ilvl w:val="0"/>
          <w:numId w:val="18"/>
        </w:numPr>
      </w:pPr>
      <w:r w:rsidRPr="00092F7D">
        <w:t>Officials will determine incidental contact, which may result from normal run of play.</w:t>
      </w:r>
    </w:p>
    <w:p w14:paraId="36EAB847" w14:textId="0D8DE09F" w:rsidR="009D65CF" w:rsidRPr="00092F7D" w:rsidRDefault="009D65CF" w:rsidP="006C0782">
      <w:pPr>
        <w:pStyle w:val="ListParagraph"/>
        <w:numPr>
          <w:ilvl w:val="0"/>
          <w:numId w:val="18"/>
        </w:numPr>
      </w:pPr>
      <w:r w:rsidRPr="00092F7D">
        <w:t>Only head coaches may ask the official questions about rule clarification</w:t>
      </w:r>
      <w:r w:rsidR="00D47017" w:rsidRPr="00092F7D">
        <w:t>s</w:t>
      </w:r>
      <w:r w:rsidRPr="00092F7D">
        <w:t xml:space="preserve"> and interpretations.</w:t>
      </w:r>
    </w:p>
    <w:p w14:paraId="4B54CF11" w14:textId="03C457EE" w:rsidR="009D65CF" w:rsidRPr="00092F7D" w:rsidRDefault="009D65CF" w:rsidP="006C0782">
      <w:pPr>
        <w:pStyle w:val="ListParagraph"/>
        <w:numPr>
          <w:ilvl w:val="0"/>
          <w:numId w:val="18"/>
        </w:numPr>
      </w:pPr>
      <w:r w:rsidRPr="00092F7D">
        <w:t xml:space="preserve">Games cannot end on </w:t>
      </w:r>
      <w:r w:rsidR="002904B6" w:rsidRPr="00092F7D">
        <w:t>an</w:t>
      </w:r>
      <w:r w:rsidRPr="00092F7D">
        <w:t xml:space="preserve"> accepted penalty. (time will be put back on the clock).</w:t>
      </w:r>
    </w:p>
    <w:p w14:paraId="4E23C3DB" w14:textId="7CD5DF6E" w:rsidR="009D65CF" w:rsidRPr="00092F7D" w:rsidRDefault="009D65CF" w:rsidP="006C0782">
      <w:pPr>
        <w:pStyle w:val="ListParagraph"/>
        <w:numPr>
          <w:ilvl w:val="0"/>
          <w:numId w:val="18"/>
        </w:numPr>
      </w:pPr>
      <w:r w:rsidRPr="00092F7D">
        <w:t xml:space="preserve">Fighting and contact too severe will result in player ejection </w:t>
      </w:r>
      <w:r w:rsidRPr="00092F7D">
        <w:rPr>
          <w:b/>
          <w:bCs/>
        </w:rPr>
        <w:t>(Official’s Discretion).</w:t>
      </w:r>
    </w:p>
    <w:p w14:paraId="33E96AA2" w14:textId="5C22B108" w:rsidR="009D65CF" w:rsidRPr="00092F7D" w:rsidRDefault="00444445" w:rsidP="006C0782">
      <w:pPr>
        <w:pStyle w:val="ListParagraph"/>
        <w:numPr>
          <w:ilvl w:val="0"/>
          <w:numId w:val="18"/>
        </w:numPr>
      </w:pPr>
      <w:r w:rsidRPr="00092F7D">
        <w:rPr>
          <w:b/>
          <w:bCs/>
        </w:rPr>
        <w:t>Defensive Penalties:</w:t>
      </w:r>
    </w:p>
    <w:p w14:paraId="39EE546D" w14:textId="15D25FA2" w:rsidR="009539AD" w:rsidRPr="00092F7D" w:rsidRDefault="009539AD" w:rsidP="009539AD">
      <w:pPr>
        <w:pStyle w:val="ListParagraph"/>
      </w:pPr>
      <w:r w:rsidRPr="00092F7D">
        <w:rPr>
          <w:b/>
          <w:bCs/>
        </w:rPr>
        <w:t>All Penalties are applied at end of play</w:t>
      </w:r>
    </w:p>
    <w:p w14:paraId="5710214C" w14:textId="2E871679" w:rsidR="00444445" w:rsidRPr="00092F7D" w:rsidRDefault="00444445" w:rsidP="00444445">
      <w:pPr>
        <w:pStyle w:val="ListParagraph"/>
        <w:numPr>
          <w:ilvl w:val="1"/>
          <w:numId w:val="18"/>
        </w:numPr>
      </w:pPr>
      <w:r w:rsidRPr="00092F7D">
        <w:t>Offside, includes rushing passer before three (3) seconds = 5 yards &amp; repeat of down.</w:t>
      </w:r>
    </w:p>
    <w:p w14:paraId="0F75F8D3" w14:textId="26525411" w:rsidR="00444445" w:rsidRPr="00092F7D" w:rsidRDefault="00444445" w:rsidP="00444445">
      <w:pPr>
        <w:pStyle w:val="ListParagraph"/>
        <w:numPr>
          <w:ilvl w:val="1"/>
          <w:numId w:val="18"/>
        </w:numPr>
      </w:pPr>
      <w:r w:rsidRPr="00092F7D">
        <w:t xml:space="preserve">Pass Interference </w:t>
      </w:r>
      <w:r w:rsidR="006B7BC1" w:rsidRPr="00092F7D">
        <w:t>= 5 yards</w:t>
      </w:r>
      <w:r w:rsidRPr="00092F7D">
        <w:t xml:space="preserve"> &amp; automatic 1</w:t>
      </w:r>
      <w:r w:rsidRPr="00092F7D">
        <w:rPr>
          <w:vertAlign w:val="superscript"/>
        </w:rPr>
        <w:t>st</w:t>
      </w:r>
      <w:r w:rsidRPr="00092F7D">
        <w:t xml:space="preserve"> down.</w:t>
      </w:r>
    </w:p>
    <w:p w14:paraId="3D8A5A9D" w14:textId="76449C75" w:rsidR="00444445" w:rsidRPr="00092F7D" w:rsidRDefault="00444445" w:rsidP="00444445">
      <w:pPr>
        <w:pStyle w:val="ListParagraph"/>
        <w:numPr>
          <w:ilvl w:val="1"/>
          <w:numId w:val="18"/>
        </w:numPr>
      </w:pPr>
      <w:r w:rsidRPr="00092F7D">
        <w:t xml:space="preserve">Illegal Contact (Holding, </w:t>
      </w:r>
      <w:r w:rsidR="00362408" w:rsidRPr="00092F7D">
        <w:t>Etc.)</w:t>
      </w:r>
      <w:r w:rsidRPr="00092F7D">
        <w:t xml:space="preserve"> = 5 yards &amp; repeat the down.</w:t>
      </w:r>
    </w:p>
    <w:p w14:paraId="6FE6E5F3" w14:textId="3C2EF49E" w:rsidR="00444445" w:rsidRPr="00092F7D" w:rsidRDefault="00444445" w:rsidP="00444445">
      <w:pPr>
        <w:pStyle w:val="ListParagraph"/>
        <w:numPr>
          <w:ilvl w:val="1"/>
          <w:numId w:val="18"/>
        </w:numPr>
      </w:pPr>
      <w:r w:rsidRPr="00092F7D">
        <w:t>Illegal Flag Pulling (before receiver has the ball or holding the receiver to pull flag) = 5 yards &amp; repeat the down.</w:t>
      </w:r>
    </w:p>
    <w:p w14:paraId="706B32CD" w14:textId="29DCFB34" w:rsidR="00444445" w:rsidRPr="00092F7D" w:rsidRDefault="00444445" w:rsidP="00444445">
      <w:pPr>
        <w:pStyle w:val="ListParagraph"/>
        <w:numPr>
          <w:ilvl w:val="1"/>
          <w:numId w:val="18"/>
        </w:numPr>
      </w:pPr>
      <w:r w:rsidRPr="00092F7D">
        <w:t>Illegal Motion = 5 yards &amp; repeat the down.</w:t>
      </w:r>
    </w:p>
    <w:p w14:paraId="1D9DBEE7" w14:textId="3FB5E93E" w:rsidR="00444445" w:rsidRDefault="00444445" w:rsidP="00444445">
      <w:pPr>
        <w:pStyle w:val="ListParagraph"/>
        <w:numPr>
          <w:ilvl w:val="1"/>
          <w:numId w:val="18"/>
        </w:numPr>
      </w:pPr>
      <w:r w:rsidRPr="00092F7D">
        <w:t>All personal fouls or unsportsmanlike penalties = 10 yards &amp; automatic 1</w:t>
      </w:r>
      <w:r w:rsidRPr="00092F7D">
        <w:rPr>
          <w:vertAlign w:val="superscript"/>
        </w:rPr>
        <w:t>st</w:t>
      </w:r>
      <w:r w:rsidRPr="00092F7D">
        <w:t xml:space="preserve"> down.</w:t>
      </w:r>
    </w:p>
    <w:p w14:paraId="163C704E" w14:textId="5A7C7CBA" w:rsidR="00CF26B6" w:rsidRPr="00092F7D" w:rsidRDefault="00CF26B6" w:rsidP="00444445">
      <w:pPr>
        <w:pStyle w:val="ListParagraph"/>
        <w:numPr>
          <w:ilvl w:val="1"/>
          <w:numId w:val="18"/>
        </w:numPr>
      </w:pPr>
      <w:r>
        <w:t>Illegal alignment- minimum of 3 defensive align man on the line of scrimmage</w:t>
      </w:r>
      <w:r w:rsidR="00BC4B20">
        <w:t>.</w:t>
      </w:r>
    </w:p>
    <w:p w14:paraId="40C1C026" w14:textId="448DC233" w:rsidR="00444445" w:rsidRPr="00092F7D" w:rsidRDefault="00444445" w:rsidP="00444445">
      <w:pPr>
        <w:pStyle w:val="ListParagraph"/>
        <w:numPr>
          <w:ilvl w:val="0"/>
          <w:numId w:val="18"/>
        </w:numPr>
      </w:pPr>
      <w:r w:rsidRPr="00092F7D">
        <w:rPr>
          <w:b/>
          <w:bCs/>
        </w:rPr>
        <w:t>Offensive Penalties:</w:t>
      </w:r>
    </w:p>
    <w:p w14:paraId="0D5FFB84" w14:textId="1CAD37EF" w:rsidR="00444445" w:rsidRPr="00092F7D" w:rsidRDefault="00AE25F2" w:rsidP="00444445">
      <w:pPr>
        <w:pStyle w:val="ListParagraph"/>
        <w:numPr>
          <w:ilvl w:val="1"/>
          <w:numId w:val="18"/>
        </w:numPr>
      </w:pPr>
      <w:r w:rsidRPr="00092F7D">
        <w:t>False Start = 5 yards &amp; repeat the down.</w:t>
      </w:r>
      <w:r w:rsidR="009539AD" w:rsidRPr="00092F7D">
        <w:t xml:space="preserve"> </w:t>
      </w:r>
      <w:r w:rsidR="009539AD" w:rsidRPr="00092F7D">
        <w:rPr>
          <w:b/>
          <w:bCs/>
          <w:u w:val="single"/>
        </w:rPr>
        <w:t>The Play is Stopped</w:t>
      </w:r>
    </w:p>
    <w:p w14:paraId="57930308" w14:textId="6CD0BA61" w:rsidR="00D115AB" w:rsidRPr="00092F7D" w:rsidRDefault="009539AD" w:rsidP="00D115AB">
      <w:pPr>
        <w:pStyle w:val="ListParagraph"/>
        <w:ind w:left="1440"/>
      </w:pPr>
      <w:r w:rsidRPr="00092F7D">
        <w:t>All Penalties below are applied at end of play</w:t>
      </w:r>
    </w:p>
    <w:p w14:paraId="593B54B6" w14:textId="2FE73C62" w:rsidR="00D115AB" w:rsidRDefault="00D115AB" w:rsidP="00444445">
      <w:pPr>
        <w:pStyle w:val="ListParagraph"/>
        <w:numPr>
          <w:ilvl w:val="1"/>
          <w:numId w:val="18"/>
        </w:numPr>
      </w:pPr>
      <w:r>
        <w:t>Illegal alignment- 5 players must be on the line scrimmage.</w:t>
      </w:r>
    </w:p>
    <w:p w14:paraId="02A1F071" w14:textId="1E8B1898" w:rsidR="00AE25F2" w:rsidRPr="00092F7D" w:rsidRDefault="00AE25F2" w:rsidP="00444445">
      <w:pPr>
        <w:pStyle w:val="ListParagraph"/>
        <w:numPr>
          <w:ilvl w:val="1"/>
          <w:numId w:val="18"/>
        </w:numPr>
      </w:pPr>
      <w:r w:rsidRPr="00092F7D">
        <w:t>Illegal Forward Pass (pass thrown beyond the line of scrimmage) = 5 yards &amp; loss of down.</w:t>
      </w:r>
    </w:p>
    <w:p w14:paraId="64929905" w14:textId="24990422" w:rsidR="00AE25F2" w:rsidRPr="00092F7D" w:rsidRDefault="00AE25F2" w:rsidP="00444445">
      <w:pPr>
        <w:pStyle w:val="ListParagraph"/>
        <w:numPr>
          <w:ilvl w:val="1"/>
          <w:numId w:val="18"/>
        </w:numPr>
      </w:pPr>
      <w:r w:rsidRPr="00092F7D">
        <w:t>Pass Interference = 10 yards &amp; loss of down.</w:t>
      </w:r>
    </w:p>
    <w:p w14:paraId="5C8AEB09" w14:textId="4AA09C79" w:rsidR="00AE25F2" w:rsidRPr="00092F7D" w:rsidRDefault="00AE25F2" w:rsidP="00444445">
      <w:pPr>
        <w:pStyle w:val="ListParagraph"/>
        <w:numPr>
          <w:ilvl w:val="1"/>
          <w:numId w:val="18"/>
        </w:numPr>
      </w:pPr>
      <w:r w:rsidRPr="00092F7D">
        <w:t>Illegal Contact (holding, clipping etc.) = 5 yards &amp; repeat the down.</w:t>
      </w:r>
      <w:r w:rsidR="009539AD" w:rsidRPr="00092F7D">
        <w:t xml:space="preserve"> </w:t>
      </w:r>
    </w:p>
    <w:p w14:paraId="63AB8E7B" w14:textId="66699864" w:rsidR="00AE25F2" w:rsidRPr="00092F7D" w:rsidRDefault="00AE25F2" w:rsidP="00444445">
      <w:pPr>
        <w:pStyle w:val="ListParagraph"/>
        <w:numPr>
          <w:ilvl w:val="1"/>
          <w:numId w:val="18"/>
        </w:numPr>
      </w:pPr>
      <w:r w:rsidRPr="00092F7D">
        <w:t>Flag Guarding = 5 yards &amp; repeat the down.</w:t>
      </w:r>
      <w:r w:rsidR="009539AD" w:rsidRPr="00092F7D">
        <w:t xml:space="preserve"> </w:t>
      </w:r>
    </w:p>
    <w:p w14:paraId="3934C02A" w14:textId="61F7025E" w:rsidR="00AE25F2" w:rsidRPr="00092F7D" w:rsidRDefault="00AE25F2" w:rsidP="00444445">
      <w:pPr>
        <w:pStyle w:val="ListParagraph"/>
        <w:numPr>
          <w:ilvl w:val="1"/>
          <w:numId w:val="18"/>
        </w:numPr>
      </w:pPr>
      <w:r w:rsidRPr="00092F7D">
        <w:t>Illegal Action (diving ahead or jumping to avoid defender) = 5 yards &amp; repeat the down.</w:t>
      </w:r>
      <w:r w:rsidR="009539AD" w:rsidRPr="00092F7D">
        <w:t xml:space="preserve"> </w:t>
      </w:r>
    </w:p>
    <w:p w14:paraId="2DB0373A" w14:textId="4081F613" w:rsidR="00AE25F2" w:rsidRPr="00092F7D" w:rsidRDefault="00AE25F2" w:rsidP="00444445">
      <w:pPr>
        <w:pStyle w:val="ListParagraph"/>
        <w:numPr>
          <w:ilvl w:val="1"/>
          <w:numId w:val="18"/>
        </w:numPr>
      </w:pPr>
      <w:r w:rsidRPr="00092F7D">
        <w:t>All personal fouls or unsportsmanlike conduct penalties = 10 yards &amp; loss of down.</w:t>
      </w:r>
      <w:r w:rsidR="009539AD" w:rsidRPr="00092F7D">
        <w:t xml:space="preserve"> </w:t>
      </w:r>
    </w:p>
    <w:p w14:paraId="6708F80D" w14:textId="0D157C97" w:rsidR="00AE25F2" w:rsidRPr="00092F7D" w:rsidRDefault="00AE25F2" w:rsidP="00AE25F2">
      <w:pPr>
        <w:rPr>
          <w:b/>
          <w:bCs/>
        </w:rPr>
      </w:pPr>
      <w:r w:rsidRPr="00092F7D">
        <w:t>*</w:t>
      </w:r>
      <w:r w:rsidR="00E115FB" w:rsidRPr="00092F7D">
        <w:rPr>
          <w:b/>
          <w:bCs/>
        </w:rPr>
        <w:t xml:space="preserve">Penalties will either be marked off from the original spot of the ball or </w:t>
      </w:r>
      <w:r w:rsidR="00D47017" w:rsidRPr="00092F7D">
        <w:rPr>
          <w:b/>
          <w:bCs/>
        </w:rPr>
        <w:t>from where penalty occurred.</w:t>
      </w:r>
    </w:p>
    <w:p w14:paraId="07A4A6A7" w14:textId="1EDB9736" w:rsidR="00E115FB" w:rsidRPr="00092F7D" w:rsidRDefault="00E115FB" w:rsidP="00AE25F2">
      <w:pPr>
        <w:rPr>
          <w:b/>
          <w:bCs/>
        </w:rPr>
      </w:pPr>
      <w:r w:rsidRPr="00092F7D">
        <w:rPr>
          <w:b/>
          <w:bCs/>
        </w:rPr>
        <w:t>*Players</w:t>
      </w:r>
      <w:r w:rsidR="00D47017" w:rsidRPr="00092F7D">
        <w:rPr>
          <w:b/>
          <w:bCs/>
        </w:rPr>
        <w:t>,</w:t>
      </w:r>
      <w:r w:rsidRPr="00092F7D">
        <w:rPr>
          <w:b/>
          <w:bCs/>
        </w:rPr>
        <w:t xml:space="preserve"> coaches</w:t>
      </w:r>
      <w:r w:rsidR="004035A6" w:rsidRPr="00092F7D">
        <w:rPr>
          <w:b/>
          <w:bCs/>
        </w:rPr>
        <w:t>, or spectators</w:t>
      </w:r>
      <w:r w:rsidRPr="00092F7D">
        <w:rPr>
          <w:b/>
          <w:bCs/>
        </w:rPr>
        <w:t xml:space="preserve"> receiving two (2) unsportsmanlike conduct penalties will be ejected from the game and will have a two (2) game suspension for the next scheduled games.</w:t>
      </w:r>
    </w:p>
    <w:p w14:paraId="44E3AADD" w14:textId="31DA9C3A" w:rsidR="007411BC" w:rsidRPr="00092F7D" w:rsidRDefault="007411BC">
      <w:pPr>
        <w:rPr>
          <w:b/>
          <w:bCs/>
        </w:rPr>
      </w:pPr>
      <w:r w:rsidRPr="00092F7D">
        <w:rPr>
          <w:b/>
          <w:bCs/>
        </w:rPr>
        <w:br w:type="page"/>
      </w:r>
    </w:p>
    <w:p w14:paraId="2AA8376F" w14:textId="77777777" w:rsidR="00E115FB" w:rsidRPr="00092F7D" w:rsidRDefault="00E115FB" w:rsidP="00AE25F2">
      <w:pPr>
        <w:rPr>
          <w:b/>
          <w:bCs/>
        </w:rPr>
      </w:pPr>
    </w:p>
    <w:p w14:paraId="5101F656" w14:textId="7641D970" w:rsidR="00E115FB" w:rsidRPr="00092F7D" w:rsidRDefault="00E115FB" w:rsidP="007411BC">
      <w:pPr>
        <w:jc w:val="center"/>
        <w:rPr>
          <w:b/>
          <w:bCs/>
          <w:sz w:val="36"/>
          <w:szCs w:val="36"/>
          <w:u w:val="single"/>
        </w:rPr>
      </w:pPr>
      <w:r w:rsidRPr="00092F7D">
        <w:rPr>
          <w:b/>
          <w:bCs/>
          <w:sz w:val="36"/>
          <w:szCs w:val="36"/>
          <w:u w:val="single"/>
        </w:rPr>
        <w:t>SYPA Code of Conduct</w:t>
      </w:r>
    </w:p>
    <w:p w14:paraId="573F8370" w14:textId="42128BAF" w:rsidR="00E115FB" w:rsidRPr="00092F7D" w:rsidRDefault="00E115FB" w:rsidP="00AE25F2">
      <w:r w:rsidRPr="00092F7D">
        <w:t>Coaches, players, and spectators:</w:t>
      </w:r>
    </w:p>
    <w:p w14:paraId="5C857EC8" w14:textId="6206F200" w:rsidR="00E115FB" w:rsidRPr="00092F7D" w:rsidRDefault="00216170" w:rsidP="00E115FB">
      <w:pPr>
        <w:pStyle w:val="ListParagraph"/>
        <w:numPr>
          <w:ilvl w:val="0"/>
          <w:numId w:val="19"/>
        </w:numPr>
      </w:pPr>
      <w:r w:rsidRPr="00092F7D">
        <w:t xml:space="preserve">Must comply with FPSD rules:  No use of alcohol, tobacco, marijuana, smokeless and vapor/e-cigarettes and </w:t>
      </w:r>
      <w:r w:rsidRPr="00092F7D">
        <w:rPr>
          <w:b/>
          <w:bCs/>
        </w:rPr>
        <w:t>NO Animals</w:t>
      </w:r>
      <w:r w:rsidRPr="00092F7D">
        <w:t xml:space="preserve"> on FPSD Grounds.  This includes the parking lot.</w:t>
      </w:r>
    </w:p>
    <w:p w14:paraId="3F7EC1F7" w14:textId="48E72457" w:rsidR="00216170" w:rsidRPr="00092F7D" w:rsidRDefault="00216170" w:rsidP="00E115FB">
      <w:pPr>
        <w:pStyle w:val="ListParagraph"/>
        <w:numPr>
          <w:ilvl w:val="0"/>
          <w:numId w:val="19"/>
        </w:numPr>
      </w:pPr>
      <w:r w:rsidRPr="00092F7D">
        <w:t>May not disrespectfully address or yell at an official, other coaches, players parents or spectators.</w:t>
      </w:r>
    </w:p>
    <w:p w14:paraId="26AF30E0" w14:textId="467EB750" w:rsidR="00216170" w:rsidRPr="00092F7D" w:rsidRDefault="00216170" w:rsidP="00E115FB">
      <w:pPr>
        <w:pStyle w:val="ListParagraph"/>
        <w:numPr>
          <w:ilvl w:val="0"/>
          <w:numId w:val="19"/>
        </w:numPr>
      </w:pPr>
      <w:r w:rsidRPr="00092F7D">
        <w:t>May not attempt to influence an official’s decision.</w:t>
      </w:r>
    </w:p>
    <w:p w14:paraId="064B4C5C" w14:textId="3B4B1D9D" w:rsidR="00216170" w:rsidRPr="00092F7D" w:rsidRDefault="00216170" w:rsidP="00E115FB">
      <w:pPr>
        <w:pStyle w:val="ListParagraph"/>
        <w:numPr>
          <w:ilvl w:val="0"/>
          <w:numId w:val="19"/>
        </w:numPr>
      </w:pPr>
      <w:r w:rsidRPr="00092F7D">
        <w:t>May not use profane or inappropriate language or obscene gestures.</w:t>
      </w:r>
    </w:p>
    <w:p w14:paraId="4BBBEBBF" w14:textId="75913637" w:rsidR="00216170" w:rsidRPr="00092F7D" w:rsidRDefault="00216170" w:rsidP="00E115FB">
      <w:pPr>
        <w:pStyle w:val="ListParagraph"/>
        <w:numPr>
          <w:ilvl w:val="0"/>
          <w:numId w:val="19"/>
        </w:numPr>
      </w:pPr>
      <w:r w:rsidRPr="00092F7D">
        <w:t>May not disrespectfully address, bait, or taunt an opponent.</w:t>
      </w:r>
    </w:p>
    <w:p w14:paraId="5ED9C075" w14:textId="03B02985" w:rsidR="00216170" w:rsidRPr="00092F7D" w:rsidRDefault="00216170" w:rsidP="00E115FB">
      <w:pPr>
        <w:pStyle w:val="ListParagraph"/>
        <w:numPr>
          <w:ilvl w:val="0"/>
          <w:numId w:val="19"/>
        </w:numPr>
      </w:pPr>
      <w:r w:rsidRPr="00092F7D">
        <w:t>May not confront officials before, during or after a game.</w:t>
      </w:r>
    </w:p>
    <w:p w14:paraId="18358FB6" w14:textId="3801ACF2" w:rsidR="00216170" w:rsidRPr="00092F7D" w:rsidRDefault="00216170" w:rsidP="00E115FB">
      <w:pPr>
        <w:pStyle w:val="ListParagraph"/>
        <w:numPr>
          <w:ilvl w:val="0"/>
          <w:numId w:val="19"/>
        </w:numPr>
      </w:pPr>
      <w:r w:rsidRPr="00092F7D">
        <w:t>May not make a threat of physical harm or use physical force towards an official, supervisor, staff, or other coaches or players.</w:t>
      </w:r>
    </w:p>
    <w:p w14:paraId="33547EA1" w14:textId="5A4A39CE" w:rsidR="00391BD4" w:rsidRPr="00092F7D" w:rsidRDefault="00391BD4" w:rsidP="00391BD4">
      <w:pPr>
        <w:ind w:left="360"/>
      </w:pPr>
      <w:r w:rsidRPr="00092F7D">
        <w:t>The head coach is responsible for the conduct and behavior of their teams’ players and spectators.</w:t>
      </w:r>
    </w:p>
    <w:p w14:paraId="6BFF6311" w14:textId="2F8ECDB1" w:rsidR="00391BD4" w:rsidRPr="00092F7D" w:rsidRDefault="00391BD4" w:rsidP="00391BD4">
      <w:pPr>
        <w:ind w:left="360"/>
      </w:pPr>
      <w:r w:rsidRPr="00092F7D">
        <w:t>The children/sibling must be supervised, and all garbage (including water bottles) needs to be picked up.</w:t>
      </w:r>
    </w:p>
    <w:p w14:paraId="1475D28D" w14:textId="7E8787ED" w:rsidR="00391BD4" w:rsidRDefault="00391BD4" w:rsidP="00391BD4">
      <w:pPr>
        <w:ind w:left="360"/>
      </w:pPr>
      <w:r w:rsidRPr="00092F7D">
        <w:t>If coaches or spectators have questions regarding particular call</w:t>
      </w:r>
      <w:r w:rsidR="004035A6" w:rsidRPr="00092F7D">
        <w:t>s,</w:t>
      </w:r>
      <w:r w:rsidRPr="00092F7D">
        <w:t xml:space="preserve"> rules, or an issue, please contact SPYA</w:t>
      </w:r>
      <w:r>
        <w:t>.</w:t>
      </w:r>
    </w:p>
    <w:p w14:paraId="13401848" w14:textId="1CF03C01" w:rsidR="00391BD4" w:rsidRDefault="00391BD4" w:rsidP="00391BD4">
      <w:pPr>
        <w:ind w:left="360"/>
      </w:pPr>
    </w:p>
    <w:p w14:paraId="473AAE88" w14:textId="630706D7" w:rsidR="00391BD4" w:rsidRPr="007411BC" w:rsidRDefault="00391BD4" w:rsidP="00391BD4">
      <w:pPr>
        <w:ind w:left="360"/>
        <w:rPr>
          <w:b/>
          <w:bCs/>
          <w:color w:val="FF0000"/>
        </w:rPr>
      </w:pPr>
      <w:r w:rsidRPr="007411BC">
        <w:rPr>
          <w:b/>
          <w:bCs/>
          <w:color w:val="FF0000"/>
        </w:rPr>
        <w:t>PENALTY:</w:t>
      </w:r>
    </w:p>
    <w:p w14:paraId="1F9E5F1E" w14:textId="5197B55F" w:rsidR="00391BD4" w:rsidRPr="00391BD4" w:rsidRDefault="00391BD4" w:rsidP="00391BD4">
      <w:pPr>
        <w:ind w:left="360"/>
        <w:rPr>
          <w:b/>
          <w:bCs/>
        </w:rPr>
      </w:pPr>
      <w:r>
        <w:rPr>
          <w:b/>
          <w:bCs/>
        </w:rPr>
        <w:t>Any coach, player or spectator who fails to comply with the above rules will be subject to Code of Conduc</w:t>
      </w:r>
      <w:r w:rsidR="00E9193F">
        <w:rPr>
          <w:b/>
          <w:bCs/>
        </w:rPr>
        <w:t xml:space="preserve">t disciplinary action.  Depending on the severity of the violation, supervisors and officials have the authority to remove individuals. Depending on the severity of the violation, SPYA might be involved to handle additional </w:t>
      </w:r>
      <w:r w:rsidR="004035A6">
        <w:rPr>
          <w:b/>
          <w:bCs/>
        </w:rPr>
        <w:t>a</w:t>
      </w:r>
      <w:r w:rsidR="00E9193F">
        <w:rPr>
          <w:b/>
          <w:bCs/>
        </w:rPr>
        <w:t>ction.</w:t>
      </w:r>
    </w:p>
    <w:sectPr w:rsidR="00391BD4" w:rsidRPr="00391BD4" w:rsidSect="007411BC">
      <w:headerReference w:type="default" r:id="rId9"/>
      <w:footerReference w:type="default" r:id="rId10"/>
      <w:pgSz w:w="12240" w:h="15840"/>
      <w:pgMar w:top="360" w:right="630" w:bottom="108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73463" w14:textId="77777777" w:rsidR="00F91D3E" w:rsidRDefault="00F91D3E" w:rsidP="007411BC">
      <w:pPr>
        <w:spacing w:after="0" w:line="240" w:lineRule="auto"/>
      </w:pPr>
      <w:r>
        <w:separator/>
      </w:r>
    </w:p>
  </w:endnote>
  <w:endnote w:type="continuationSeparator" w:id="0">
    <w:p w14:paraId="3D3CA48E" w14:textId="77777777" w:rsidR="00F91D3E" w:rsidRDefault="00F91D3E" w:rsidP="00741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37B2F" w14:textId="049C7A60" w:rsidR="00D520D9" w:rsidRDefault="00D520D9">
    <w:pPr>
      <w:pStyle w:val="Footer"/>
    </w:pPr>
  </w:p>
  <w:p w14:paraId="58153E53" w14:textId="44471FC1" w:rsidR="00D520D9" w:rsidRDefault="00D520D9">
    <w:pPr>
      <w:pStyle w:val="Footer"/>
    </w:pPr>
    <w:r>
      <w:t xml:space="preserve">Summit-Parkland Youth </w:t>
    </w:r>
    <w:r w:rsidR="00D677A7">
      <w:t>Association 315</w:t>
    </w:r>
    <w:r>
      <w:t xml:space="preserve"> 129</w:t>
    </w:r>
    <w:r w:rsidRPr="00CF05A0">
      <w:rPr>
        <w:vertAlign w:val="superscript"/>
      </w:rPr>
      <w:t>th</w:t>
    </w:r>
    <w:r>
      <w:t xml:space="preserve"> St S, Tacoma, WA 98444  (253) 298-3026  Email: spyarec@gmail.org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877AC" w14:textId="77777777" w:rsidR="00F91D3E" w:rsidRDefault="00F91D3E" w:rsidP="007411BC">
      <w:pPr>
        <w:spacing w:after="0" w:line="240" w:lineRule="auto"/>
      </w:pPr>
      <w:r>
        <w:separator/>
      </w:r>
    </w:p>
  </w:footnote>
  <w:footnote w:type="continuationSeparator" w:id="0">
    <w:p w14:paraId="6ABA4F7A" w14:textId="77777777" w:rsidR="00F91D3E" w:rsidRDefault="00F91D3E" w:rsidP="00741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957207187"/>
      <w:docPartObj>
        <w:docPartGallery w:val="Page Numbers (Top of Page)"/>
        <w:docPartUnique/>
      </w:docPartObj>
    </w:sdtPr>
    <w:sdtEndPr>
      <w:rPr>
        <w:b/>
        <w:bCs/>
        <w:noProof/>
        <w:color w:val="auto"/>
        <w:spacing w:val="0"/>
      </w:rPr>
    </w:sdtEndPr>
    <w:sdtContent>
      <w:p w14:paraId="384B00C0" w14:textId="024D0AC5" w:rsidR="00D520D9" w:rsidRDefault="00D520D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77D27" w:rsidRPr="00677D27">
          <w:rPr>
            <w:b/>
            <w:bCs/>
            <w:noProof/>
          </w:rPr>
          <w:t>2</w:t>
        </w:r>
        <w:r>
          <w:rPr>
            <w:b/>
            <w:bCs/>
            <w:noProof/>
          </w:rPr>
          <w:fldChar w:fldCharType="end"/>
        </w:r>
      </w:p>
    </w:sdtContent>
  </w:sdt>
  <w:p w14:paraId="5806F398" w14:textId="77777777" w:rsidR="00D520D9" w:rsidRDefault="00D520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E269E"/>
    <w:multiLevelType w:val="hybridMultilevel"/>
    <w:tmpl w:val="78549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060F2"/>
    <w:multiLevelType w:val="hybridMultilevel"/>
    <w:tmpl w:val="F99EBD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F2205D"/>
    <w:multiLevelType w:val="hybridMultilevel"/>
    <w:tmpl w:val="97B68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A6F86"/>
    <w:multiLevelType w:val="hybridMultilevel"/>
    <w:tmpl w:val="77265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4E2F3C"/>
    <w:multiLevelType w:val="hybridMultilevel"/>
    <w:tmpl w:val="A2FAF9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6C5E5F"/>
    <w:multiLevelType w:val="hybridMultilevel"/>
    <w:tmpl w:val="50E25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CB03B9"/>
    <w:multiLevelType w:val="hybridMultilevel"/>
    <w:tmpl w:val="ED6CD07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27546EC6"/>
    <w:multiLevelType w:val="hybridMultilevel"/>
    <w:tmpl w:val="F9B89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557CF1"/>
    <w:multiLevelType w:val="hybridMultilevel"/>
    <w:tmpl w:val="DF60F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57657"/>
    <w:multiLevelType w:val="hybridMultilevel"/>
    <w:tmpl w:val="92D69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B4831"/>
    <w:multiLevelType w:val="hybridMultilevel"/>
    <w:tmpl w:val="A0DCA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E46CA2"/>
    <w:multiLevelType w:val="hybridMultilevel"/>
    <w:tmpl w:val="964C76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405952"/>
    <w:multiLevelType w:val="hybridMultilevel"/>
    <w:tmpl w:val="B7280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4A3529"/>
    <w:multiLevelType w:val="hybridMultilevel"/>
    <w:tmpl w:val="512ED4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7B0F47"/>
    <w:multiLevelType w:val="hybridMultilevel"/>
    <w:tmpl w:val="AAA28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2A2BBD"/>
    <w:multiLevelType w:val="hybridMultilevel"/>
    <w:tmpl w:val="51768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806D78"/>
    <w:multiLevelType w:val="hybridMultilevel"/>
    <w:tmpl w:val="84D45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CB7E1E"/>
    <w:multiLevelType w:val="hybridMultilevel"/>
    <w:tmpl w:val="1B981470"/>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8" w15:restartNumberingAfterBreak="0">
    <w:nsid w:val="61FA7A0A"/>
    <w:multiLevelType w:val="hybridMultilevel"/>
    <w:tmpl w:val="63902398"/>
    <w:lvl w:ilvl="0" w:tplc="04090017">
      <w:start w:val="1"/>
      <w:numFmt w:val="lowerLetter"/>
      <w:lvlText w:val="%1)"/>
      <w:lvlJc w:val="left"/>
      <w:pPr>
        <w:ind w:left="2205" w:hanging="360"/>
      </w:p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19" w15:restartNumberingAfterBreak="0">
    <w:nsid w:val="6D1A4BFC"/>
    <w:multiLevelType w:val="hybridMultilevel"/>
    <w:tmpl w:val="8D685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5B0737"/>
    <w:multiLevelType w:val="hybridMultilevel"/>
    <w:tmpl w:val="F73EA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6C3958"/>
    <w:multiLevelType w:val="hybridMultilevel"/>
    <w:tmpl w:val="5C7ED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124823">
    <w:abstractNumId w:val="3"/>
  </w:num>
  <w:num w:numId="2" w16cid:durableId="1433553981">
    <w:abstractNumId w:val="20"/>
  </w:num>
  <w:num w:numId="3" w16cid:durableId="1671373844">
    <w:abstractNumId w:val="6"/>
  </w:num>
  <w:num w:numId="4" w16cid:durableId="1504391908">
    <w:abstractNumId w:val="21"/>
  </w:num>
  <w:num w:numId="5" w16cid:durableId="1252618461">
    <w:abstractNumId w:val="5"/>
  </w:num>
  <w:num w:numId="6" w16cid:durableId="2075197931">
    <w:abstractNumId w:val="7"/>
  </w:num>
  <w:num w:numId="7" w16cid:durableId="1429034054">
    <w:abstractNumId w:val="9"/>
  </w:num>
  <w:num w:numId="8" w16cid:durableId="437869987">
    <w:abstractNumId w:val="15"/>
  </w:num>
  <w:num w:numId="9" w16cid:durableId="1411002365">
    <w:abstractNumId w:val="13"/>
  </w:num>
  <w:num w:numId="10" w16cid:durableId="1201430466">
    <w:abstractNumId w:val="16"/>
  </w:num>
  <w:num w:numId="11" w16cid:durableId="79254136">
    <w:abstractNumId w:val="8"/>
  </w:num>
  <w:num w:numId="12" w16cid:durableId="309092163">
    <w:abstractNumId w:val="10"/>
  </w:num>
  <w:num w:numId="13" w16cid:durableId="33237443">
    <w:abstractNumId w:val="14"/>
  </w:num>
  <w:num w:numId="14" w16cid:durableId="248469620">
    <w:abstractNumId w:val="2"/>
  </w:num>
  <w:num w:numId="15" w16cid:durableId="800807790">
    <w:abstractNumId w:val="0"/>
  </w:num>
  <w:num w:numId="16" w16cid:durableId="297806455">
    <w:abstractNumId w:val="12"/>
  </w:num>
  <w:num w:numId="17" w16cid:durableId="1371301815">
    <w:abstractNumId w:val="1"/>
  </w:num>
  <w:num w:numId="18" w16cid:durableId="1644233827">
    <w:abstractNumId w:val="11"/>
  </w:num>
  <w:num w:numId="19" w16cid:durableId="1620212604">
    <w:abstractNumId w:val="19"/>
  </w:num>
  <w:num w:numId="20" w16cid:durableId="32535320">
    <w:abstractNumId w:val="17"/>
  </w:num>
  <w:num w:numId="21" w16cid:durableId="617297152">
    <w:abstractNumId w:val="18"/>
  </w:num>
  <w:num w:numId="22" w16cid:durableId="458839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193"/>
    <w:rsid w:val="00011508"/>
    <w:rsid w:val="0002054F"/>
    <w:rsid w:val="00040616"/>
    <w:rsid w:val="00047B5F"/>
    <w:rsid w:val="000511CB"/>
    <w:rsid w:val="00062748"/>
    <w:rsid w:val="0007338B"/>
    <w:rsid w:val="00092F7D"/>
    <w:rsid w:val="000B56D2"/>
    <w:rsid w:val="0016533E"/>
    <w:rsid w:val="001902DB"/>
    <w:rsid w:val="001A1F19"/>
    <w:rsid w:val="001B3573"/>
    <w:rsid w:val="001E1F5F"/>
    <w:rsid w:val="001F154E"/>
    <w:rsid w:val="00216170"/>
    <w:rsid w:val="002729F4"/>
    <w:rsid w:val="002904B6"/>
    <w:rsid w:val="002B19F0"/>
    <w:rsid w:val="002B76AD"/>
    <w:rsid w:val="002D72E0"/>
    <w:rsid w:val="00317F1E"/>
    <w:rsid w:val="00362408"/>
    <w:rsid w:val="003845C0"/>
    <w:rsid w:val="00391BD4"/>
    <w:rsid w:val="003B6D40"/>
    <w:rsid w:val="004035A6"/>
    <w:rsid w:val="00444445"/>
    <w:rsid w:val="0045073F"/>
    <w:rsid w:val="004676C8"/>
    <w:rsid w:val="00490DA8"/>
    <w:rsid w:val="004E5875"/>
    <w:rsid w:val="0050624B"/>
    <w:rsid w:val="00520573"/>
    <w:rsid w:val="00522D62"/>
    <w:rsid w:val="00531543"/>
    <w:rsid w:val="00550906"/>
    <w:rsid w:val="00555C20"/>
    <w:rsid w:val="00574D37"/>
    <w:rsid w:val="00577C40"/>
    <w:rsid w:val="005D56F5"/>
    <w:rsid w:val="0062569E"/>
    <w:rsid w:val="00625879"/>
    <w:rsid w:val="0065292A"/>
    <w:rsid w:val="00677D27"/>
    <w:rsid w:val="006A07E2"/>
    <w:rsid w:val="006B7BC1"/>
    <w:rsid w:val="006C0782"/>
    <w:rsid w:val="006E2A56"/>
    <w:rsid w:val="006E77C9"/>
    <w:rsid w:val="007054BA"/>
    <w:rsid w:val="007411BC"/>
    <w:rsid w:val="00792668"/>
    <w:rsid w:val="007B653B"/>
    <w:rsid w:val="0081417F"/>
    <w:rsid w:val="008540FB"/>
    <w:rsid w:val="008C0329"/>
    <w:rsid w:val="008D0193"/>
    <w:rsid w:val="008D1462"/>
    <w:rsid w:val="0091450F"/>
    <w:rsid w:val="00927E3C"/>
    <w:rsid w:val="00943D3D"/>
    <w:rsid w:val="009539AD"/>
    <w:rsid w:val="00982404"/>
    <w:rsid w:val="0099502B"/>
    <w:rsid w:val="009A331F"/>
    <w:rsid w:val="009A5C84"/>
    <w:rsid w:val="009D65CF"/>
    <w:rsid w:val="00A10203"/>
    <w:rsid w:val="00A12C29"/>
    <w:rsid w:val="00A45606"/>
    <w:rsid w:val="00A50F1B"/>
    <w:rsid w:val="00A50F36"/>
    <w:rsid w:val="00A649D8"/>
    <w:rsid w:val="00AB1B3E"/>
    <w:rsid w:val="00AE25F2"/>
    <w:rsid w:val="00AF7DD6"/>
    <w:rsid w:val="00B025C2"/>
    <w:rsid w:val="00B1324A"/>
    <w:rsid w:val="00BA0A54"/>
    <w:rsid w:val="00BC4B20"/>
    <w:rsid w:val="00BD02E3"/>
    <w:rsid w:val="00BF728F"/>
    <w:rsid w:val="00C34BA4"/>
    <w:rsid w:val="00C62437"/>
    <w:rsid w:val="00CA69A4"/>
    <w:rsid w:val="00CF05A0"/>
    <w:rsid w:val="00CF26B6"/>
    <w:rsid w:val="00D115AB"/>
    <w:rsid w:val="00D325A8"/>
    <w:rsid w:val="00D47017"/>
    <w:rsid w:val="00D50764"/>
    <w:rsid w:val="00D520D9"/>
    <w:rsid w:val="00D677A7"/>
    <w:rsid w:val="00DA7F26"/>
    <w:rsid w:val="00DB6775"/>
    <w:rsid w:val="00DC0C8B"/>
    <w:rsid w:val="00E115FB"/>
    <w:rsid w:val="00E266E1"/>
    <w:rsid w:val="00E83503"/>
    <w:rsid w:val="00E83A5E"/>
    <w:rsid w:val="00E866FD"/>
    <w:rsid w:val="00E9193F"/>
    <w:rsid w:val="00EC479B"/>
    <w:rsid w:val="00F4043A"/>
    <w:rsid w:val="00F42C29"/>
    <w:rsid w:val="00F91D3E"/>
    <w:rsid w:val="00F958DE"/>
    <w:rsid w:val="00FC5B28"/>
    <w:rsid w:val="00FF6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A573"/>
  <w15:docId w15:val="{972C4BD7-ABF7-4C87-A35F-FC6E3B50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193"/>
    <w:pPr>
      <w:ind w:left="720"/>
      <w:contextualSpacing/>
    </w:pPr>
  </w:style>
  <w:style w:type="paragraph" w:styleId="Header">
    <w:name w:val="header"/>
    <w:basedOn w:val="Normal"/>
    <w:link w:val="HeaderChar"/>
    <w:uiPriority w:val="99"/>
    <w:unhideWhenUsed/>
    <w:rsid w:val="007411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11BC"/>
  </w:style>
  <w:style w:type="paragraph" w:styleId="Footer">
    <w:name w:val="footer"/>
    <w:basedOn w:val="Normal"/>
    <w:link w:val="FooterChar"/>
    <w:uiPriority w:val="99"/>
    <w:unhideWhenUsed/>
    <w:rsid w:val="007411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11BC"/>
  </w:style>
  <w:style w:type="paragraph" w:styleId="BalloonText">
    <w:name w:val="Balloon Text"/>
    <w:basedOn w:val="Normal"/>
    <w:link w:val="BalloonTextChar"/>
    <w:uiPriority w:val="99"/>
    <w:semiHidden/>
    <w:unhideWhenUsed/>
    <w:rsid w:val="00531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5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1907A1E-17CE-43EF-8360-FA2A83F7F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2463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ProFast Supply</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ProFast Supply</dc:creator>
  <cp:lastModifiedBy>Alisha Chang</cp:lastModifiedBy>
  <cp:revision>34</cp:revision>
  <cp:lastPrinted>2022-09-28T17:47:00Z</cp:lastPrinted>
  <dcterms:created xsi:type="dcterms:W3CDTF">2023-06-12T18:58:00Z</dcterms:created>
  <dcterms:modified xsi:type="dcterms:W3CDTF">2024-09-06T21:22:00Z</dcterms:modified>
</cp:coreProperties>
</file>