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39A006" w14:textId="77777777" w:rsidR="00C72F55" w:rsidRPr="00C72F55" w:rsidRDefault="00C72F55" w:rsidP="00C72F55">
      <w:pPr>
        <w:rPr>
          <w:b/>
          <w:bCs/>
        </w:rPr>
      </w:pPr>
      <w:r w:rsidRPr="00C72F55">
        <w:rPr>
          <w:b/>
          <w:bCs/>
        </w:rPr>
        <w:t>Acknowledgment of Risk and Consent for Participation (For Coaches)</w:t>
      </w:r>
    </w:p>
    <w:p w14:paraId="20BCE1BF" w14:textId="77777777" w:rsidR="00C72F55" w:rsidRPr="00C72F55" w:rsidRDefault="00C72F55" w:rsidP="00C72F55">
      <w:pPr>
        <w:rPr>
          <w:b/>
          <w:bCs/>
        </w:rPr>
      </w:pPr>
      <w:r w:rsidRPr="00C72F55">
        <w:rPr>
          <w:b/>
          <w:bCs/>
        </w:rPr>
        <w:t>By signing electronically below, I acknowledge that I am voluntarily participating as a coach in activities organized by the Summit-Parkland Youth Association (SPYA). I understand that there are inherent risks associated with coaching youth sports, and I agree to take all reasonable precautions to ensure the safety and well-being of my players and myself.</w:t>
      </w:r>
    </w:p>
    <w:p w14:paraId="092D0E84" w14:textId="77777777" w:rsidR="00C72F55" w:rsidRPr="00C72F55" w:rsidRDefault="00C72F55" w:rsidP="00C72F55">
      <w:pPr>
        <w:rPr>
          <w:b/>
          <w:bCs/>
        </w:rPr>
      </w:pPr>
      <w:r w:rsidRPr="00C72F55">
        <w:rPr>
          <w:b/>
          <w:bCs/>
        </w:rPr>
        <w:t>I understand that SPYA is not responsible for any injuries that may occur during my participation as a coach or while I am officiating, supervising, or otherwise involved in SPYA-related activities. I agree to indemnify and hold harmless SPYA, its employees, agents, representatives, coaches, and volunteers from any claims, losses, damages, or liabilities arising from my participation in SPYA-related activities.</w:t>
      </w:r>
    </w:p>
    <w:p w14:paraId="2092A549" w14:textId="77777777" w:rsidR="00C72F55" w:rsidRPr="00C72F55" w:rsidRDefault="00C72F55" w:rsidP="00C72F55">
      <w:pPr>
        <w:rPr>
          <w:b/>
          <w:bCs/>
        </w:rPr>
      </w:pPr>
      <w:r w:rsidRPr="00C72F55">
        <w:rPr>
          <w:b/>
          <w:bCs/>
        </w:rPr>
        <w:t>In case of an emergency during my participation, I authorize SPYA to provide necessary medical treatment if I am unable to give my consent due to injury or incapacity. I understand this consent will be used only if I am unavailable for immediate contact.</w:t>
      </w:r>
    </w:p>
    <w:p w14:paraId="34DBB85D" w14:textId="77777777" w:rsidR="00C72F55" w:rsidRPr="00C72F55" w:rsidRDefault="00C72F55" w:rsidP="00C72F55">
      <w:pPr>
        <w:rPr>
          <w:b/>
          <w:bCs/>
        </w:rPr>
      </w:pPr>
      <w:r w:rsidRPr="00C72F55">
        <w:rPr>
          <w:b/>
          <w:bCs/>
        </w:rPr>
        <w:t xml:space="preserve">I further affirm that to the best of my </w:t>
      </w:r>
      <w:proofErr w:type="gramStart"/>
      <w:r w:rsidRPr="00C72F55">
        <w:rPr>
          <w:b/>
          <w:bCs/>
        </w:rPr>
        <w:t>knowledge,</w:t>
      </w:r>
      <w:proofErr w:type="gramEnd"/>
      <w:r w:rsidRPr="00C72F55">
        <w:rPr>
          <w:b/>
          <w:bCs/>
        </w:rPr>
        <w:t xml:space="preserve"> I am physically and mentally capable of fulfilling my duties as a coach for SPYA and do not have any medical conditions that would prevent me from safely engaging in these activities.</w:t>
      </w:r>
    </w:p>
    <w:p w14:paraId="6C3C8F44" w14:textId="77777777" w:rsidR="00C72F55" w:rsidRPr="00C72F55" w:rsidRDefault="00C72F55" w:rsidP="00C72F55">
      <w:pPr>
        <w:rPr>
          <w:b/>
          <w:bCs/>
        </w:rPr>
      </w:pPr>
      <w:r w:rsidRPr="00C72F55">
        <w:rPr>
          <w:b/>
          <w:bCs/>
        </w:rPr>
        <w:t xml:space="preserve">By submitting this form and </w:t>
      </w:r>
      <w:proofErr w:type="gramStart"/>
      <w:r w:rsidRPr="00C72F55">
        <w:rPr>
          <w:b/>
          <w:bCs/>
        </w:rPr>
        <w:t>signing</w:t>
      </w:r>
      <w:proofErr w:type="gramEnd"/>
      <w:r w:rsidRPr="00C72F55">
        <w:rPr>
          <w:b/>
          <w:bCs/>
        </w:rPr>
        <w:t xml:space="preserve"> below, I consent to the terms outlined in this agreement.</w:t>
      </w:r>
    </w:p>
    <w:p w14:paraId="29B10972" w14:textId="77777777" w:rsidR="00C72F55" w:rsidRDefault="00C72F55" w:rsidP="00C72F55"/>
    <w:p w14:paraId="38020589" w14:textId="77777777" w:rsidR="00C72F55" w:rsidRDefault="00C72F55"/>
    <w:sectPr w:rsidR="00C72F5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2F55"/>
    <w:rsid w:val="00BF4E90"/>
    <w:rsid w:val="00C72F55"/>
    <w:rsid w:val="00EC6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C255F7"/>
  <w15:chartTrackingRefBased/>
  <w15:docId w15:val="{B2D89F6A-667F-425F-9809-EB3EE51CCE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2F55"/>
  </w:style>
  <w:style w:type="paragraph" w:styleId="Heading1">
    <w:name w:val="heading 1"/>
    <w:basedOn w:val="Normal"/>
    <w:next w:val="Normal"/>
    <w:link w:val="Heading1Char"/>
    <w:uiPriority w:val="9"/>
    <w:qFormat/>
    <w:rsid w:val="00C72F5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72F5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72F5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72F5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72F5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72F5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72F5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72F5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72F5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72F5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72F5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72F5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72F5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72F5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72F5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72F5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72F5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72F5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72F5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72F5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72F5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72F5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72F5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72F5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72F5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72F5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72F5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72F5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72F5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304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97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604</TotalTime>
  <Pages>1</Pages>
  <Words>212</Words>
  <Characters>1214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Alisha Chang</dc:creator>
  <cp:keywords/>
  <dc:description/>
  <cp:lastModifiedBy>Alisha Chang</cp:lastModifiedBy>
  <cp:revision>1</cp:revision>
  <dcterms:created xsi:type="dcterms:W3CDTF">2025-01-08T20:46:00Z</dcterms:created>
  <dcterms:modified xsi:type="dcterms:W3CDTF">2025-01-09T07:08:00Z</dcterms:modified>
</cp:coreProperties>
</file>