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7A719" w14:textId="77777777" w:rsidR="00877D98" w:rsidRPr="0004370D" w:rsidRDefault="00877D98" w:rsidP="00877D98">
      <w:r w:rsidRPr="0004370D">
        <w:rPr>
          <w:b/>
          <w:bCs/>
        </w:rPr>
        <w:t>Youth Basketball Sportsmanship Pledge</w:t>
      </w:r>
    </w:p>
    <w:p w14:paraId="1D32590E" w14:textId="77777777" w:rsidR="00877D98" w:rsidRPr="0004370D" w:rsidRDefault="00877D98" w:rsidP="00877D98">
      <w:r w:rsidRPr="0004370D">
        <w:t>I pledge to be a good sport on and off the court during this</w:t>
      </w:r>
      <w:r>
        <w:t xml:space="preserve"> SPYA</w:t>
      </w:r>
      <w:r w:rsidRPr="0004370D">
        <w:t xml:space="preserve"> 3-on-3 basketball tournament. I promise to:</w:t>
      </w:r>
    </w:p>
    <w:p w14:paraId="2F8F21F0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Respect My Teammates</w:t>
      </w:r>
      <w:r w:rsidRPr="0004370D">
        <w:t xml:space="preserve"> – I will encourage and support my teammates, work together, and celebrate each other’s efforts.</w:t>
      </w:r>
    </w:p>
    <w:p w14:paraId="2115C257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Respect My Opponents</w:t>
      </w:r>
      <w:r w:rsidRPr="0004370D">
        <w:t xml:space="preserve"> – I will play with integrity and fairness, recognizing that my opponents are here to have fun and improve, just like me.</w:t>
      </w:r>
    </w:p>
    <w:p w14:paraId="5ACD4863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Respect the Rules</w:t>
      </w:r>
      <w:r w:rsidRPr="0004370D">
        <w:t xml:space="preserve"> – I will follow the rules of the game, respecting the referees' decisions, and play with honesty and fairness.</w:t>
      </w:r>
    </w:p>
    <w:p w14:paraId="105EF46E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Play with Effort and Energy</w:t>
      </w:r>
      <w:r w:rsidRPr="0004370D">
        <w:t xml:space="preserve"> – I will give my best effort, try my hardest, and play the game with energy, regardless of the score.</w:t>
      </w:r>
    </w:p>
    <w:p w14:paraId="25D3DA1B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Show Kindness and Courtesy</w:t>
      </w:r>
      <w:r w:rsidRPr="0004370D">
        <w:t xml:space="preserve"> – I will avoid trash talk, taunting, or unsportsmanlike behavior, and instead treat everyone with kindness and respect.</w:t>
      </w:r>
    </w:p>
    <w:p w14:paraId="4B6315D9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Have Fun and Enjoy the Game</w:t>
      </w:r>
      <w:r w:rsidRPr="0004370D">
        <w:t xml:space="preserve"> – I will remember that basketball is a </w:t>
      </w:r>
      <w:proofErr w:type="gramStart"/>
      <w:r w:rsidRPr="0004370D">
        <w:t>game</w:t>
      </w:r>
      <w:proofErr w:type="gramEnd"/>
      <w:r w:rsidRPr="0004370D">
        <w:t xml:space="preserve"> and the most important part is having fun and learning with my teammates.</w:t>
      </w:r>
    </w:p>
    <w:p w14:paraId="334A1015" w14:textId="77777777" w:rsidR="00877D98" w:rsidRPr="0004370D" w:rsidRDefault="00877D98" w:rsidP="00877D98">
      <w:pPr>
        <w:numPr>
          <w:ilvl w:val="0"/>
          <w:numId w:val="1"/>
        </w:numPr>
      </w:pPr>
      <w:r w:rsidRPr="0004370D">
        <w:rPr>
          <w:b/>
          <w:bCs/>
        </w:rPr>
        <w:t>Set a Positive Example</w:t>
      </w:r>
      <w:r w:rsidRPr="0004370D">
        <w:t xml:space="preserve"> – I will be a role model for others, showing good sportsmanship in all aspects of the tournament.</w:t>
      </w:r>
    </w:p>
    <w:p w14:paraId="3B57BED6" w14:textId="22E2D611" w:rsidR="00877D98" w:rsidRDefault="00877D98" w:rsidP="00877D98">
      <w:r w:rsidRPr="0004370D">
        <w:t>By signing this pledge, I commit to being a positive and respectful participant in this tournament and will represent the spirit of sportsmanship with pride.</w:t>
      </w:r>
      <w:r>
        <w:t xml:space="preserve">  I understand that any unsportsmanlike conduct may result in my or my </w:t>
      </w:r>
      <w:proofErr w:type="gramStart"/>
      <w:r>
        <w:t>teams</w:t>
      </w:r>
      <w:proofErr w:type="gramEnd"/>
      <w:r>
        <w:t xml:space="preserve"> removal from the tournament.  </w:t>
      </w:r>
    </w:p>
    <w:p w14:paraId="3D912E42" w14:textId="77777777" w:rsidR="00877D98" w:rsidRPr="0004370D" w:rsidRDefault="00877D98" w:rsidP="00877D98"/>
    <w:p w14:paraId="7ABD1AF8" w14:textId="4336024C" w:rsidR="00877D98" w:rsidRDefault="00877D98" w:rsidP="00877D98">
      <w:pPr>
        <w:pStyle w:val="ListParagraph"/>
        <w:numPr>
          <w:ilvl w:val="0"/>
          <w:numId w:val="2"/>
        </w:numPr>
      </w:pPr>
      <w:r>
        <w:br/>
        <w:t>Printed Name</w:t>
      </w:r>
    </w:p>
    <w:p w14:paraId="110E89ED" w14:textId="77777777" w:rsidR="00877D98" w:rsidRDefault="00877D98" w:rsidP="00877D98">
      <w:pPr>
        <w:pStyle w:val="ListParagraph"/>
      </w:pPr>
    </w:p>
    <w:p w14:paraId="436A365E" w14:textId="0A0304A4" w:rsidR="00877D98" w:rsidRDefault="00877D98" w:rsidP="00877D98">
      <w:pPr>
        <w:pStyle w:val="ListParagraph"/>
        <w:numPr>
          <w:ilvl w:val="0"/>
          <w:numId w:val="2"/>
        </w:numPr>
      </w:pPr>
      <w:r>
        <w:br/>
        <w:t>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516CFD28" w14:textId="77777777" w:rsidR="00877D98" w:rsidRDefault="00877D98"/>
    <w:sectPr w:rsidR="00877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3B4A565C"/>
    <w:multiLevelType w:val="hybridMultilevel"/>
    <w:tmpl w:val="C3F892AC"/>
    <w:lvl w:ilvl="0" w:tplc="34668B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12F31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1858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7C3E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DAE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1C39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F0A0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2E6D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4CC5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B6B2657"/>
    <w:multiLevelType w:val="multilevel"/>
    <w:tmpl w:val="1E4A5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3411346">
    <w:abstractNumId w:val="1"/>
  </w:num>
  <w:num w:numId="2" w16cid:durableId="973829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D98"/>
    <w:rsid w:val="00877D98"/>
    <w:rsid w:val="00AF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94DC"/>
  <w15:chartTrackingRefBased/>
  <w15:docId w15:val="{9D4AA5D6-5605-4CFB-ADC7-62D9A621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D98"/>
  </w:style>
  <w:style w:type="paragraph" w:styleId="Heading1">
    <w:name w:val="heading 1"/>
    <w:basedOn w:val="Normal"/>
    <w:next w:val="Normal"/>
    <w:link w:val="Heading1Char"/>
    <w:uiPriority w:val="9"/>
    <w:qFormat/>
    <w:rsid w:val="00877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D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D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D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D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D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D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Chang</dc:creator>
  <cp:keywords/>
  <dc:description/>
  <cp:lastModifiedBy>Alisha Chang</cp:lastModifiedBy>
  <cp:revision>1</cp:revision>
  <dcterms:created xsi:type="dcterms:W3CDTF">2025-01-17T18:55:00Z</dcterms:created>
  <dcterms:modified xsi:type="dcterms:W3CDTF">2025-01-17T18:57:00Z</dcterms:modified>
</cp:coreProperties>
</file>