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2EF02" w14:textId="77777777" w:rsidR="006E341F" w:rsidRPr="006E341F" w:rsidRDefault="006E341F" w:rsidP="006E341F">
      <w:r w:rsidRPr="006E341F">
        <w:rPr>
          <w:b/>
          <w:bCs/>
        </w:rPr>
        <w:t>253 Baller Feeder Teams Program Outline</w:t>
      </w:r>
    </w:p>
    <w:p w14:paraId="50A812E4" w14:textId="27EB3976" w:rsidR="006E341F" w:rsidRPr="006E341F" w:rsidRDefault="006E341F" w:rsidP="006E341F">
      <w:r w:rsidRPr="006E341F">
        <w:rPr>
          <w:b/>
          <w:bCs/>
        </w:rPr>
        <w:t>Purpose:</w:t>
      </w:r>
      <w:r w:rsidRPr="006E341F">
        <w:br/>
        <w:t xml:space="preserve">The 253 Baller Feeder Teams aim to enhance the Franklin Pierce School District's </w:t>
      </w:r>
      <w:r>
        <w:t xml:space="preserve">middle school and </w:t>
      </w:r>
      <w:r w:rsidRPr="006E341F">
        <w:t>high school athletic programs by providing essential training and developmental opportunities for young players. This initiative serves to bolster recruitment and player development for high school teams.</w:t>
      </w:r>
    </w:p>
    <w:p w14:paraId="5AE995A2" w14:textId="77777777" w:rsidR="006E341F" w:rsidRPr="006E341F" w:rsidRDefault="006E341F" w:rsidP="006E341F">
      <w:r w:rsidRPr="006E341F">
        <w:rPr>
          <w:b/>
          <w:bCs/>
        </w:rPr>
        <w:t>Eligible Participants:</w:t>
      </w:r>
    </w:p>
    <w:p w14:paraId="4E1E5BC4" w14:textId="77777777" w:rsidR="006E341F" w:rsidRPr="006E341F" w:rsidRDefault="006E341F" w:rsidP="006E341F">
      <w:pPr>
        <w:numPr>
          <w:ilvl w:val="0"/>
          <w:numId w:val="2"/>
        </w:numPr>
      </w:pPr>
      <w:r w:rsidRPr="006E341F">
        <w:rPr>
          <w:b/>
          <w:bCs/>
        </w:rPr>
        <w:t>Ages:</w:t>
      </w:r>
      <w:r w:rsidRPr="006E341F">
        <w:t xml:space="preserve"> Grades 3-8</w:t>
      </w:r>
    </w:p>
    <w:p w14:paraId="7DB347F7" w14:textId="77777777" w:rsidR="006E341F" w:rsidRPr="006E341F" w:rsidRDefault="006E341F" w:rsidP="006E341F">
      <w:pPr>
        <w:numPr>
          <w:ilvl w:val="0"/>
          <w:numId w:val="2"/>
        </w:numPr>
      </w:pPr>
      <w:r w:rsidRPr="006E341F">
        <w:rPr>
          <w:b/>
          <w:bCs/>
        </w:rPr>
        <w:t>Gender:</w:t>
      </w:r>
      <w:r w:rsidRPr="006E341F">
        <w:t xml:space="preserve"> All</w:t>
      </w:r>
    </w:p>
    <w:p w14:paraId="61DCBFCC" w14:textId="77777777" w:rsidR="006E341F" w:rsidRPr="006E341F" w:rsidRDefault="006E341F" w:rsidP="006E341F">
      <w:pPr>
        <w:numPr>
          <w:ilvl w:val="0"/>
          <w:numId w:val="2"/>
        </w:numPr>
      </w:pPr>
      <w:r w:rsidRPr="006E341F">
        <w:rPr>
          <w:b/>
          <w:bCs/>
        </w:rPr>
        <w:t>Eligibility Requirements:</w:t>
      </w:r>
      <w:r w:rsidRPr="006E341F">
        <w:t xml:space="preserve"> </w:t>
      </w:r>
    </w:p>
    <w:p w14:paraId="6CB6D2B1" w14:textId="77777777" w:rsidR="006E341F" w:rsidRPr="006E341F" w:rsidRDefault="006E341F" w:rsidP="006E341F">
      <w:pPr>
        <w:numPr>
          <w:ilvl w:val="1"/>
          <w:numId w:val="2"/>
        </w:numPr>
      </w:pPr>
      <w:r w:rsidRPr="006E341F">
        <w:t>75% of players must be students enrolled in the Franklin Pierce School District.</w:t>
      </w:r>
    </w:p>
    <w:p w14:paraId="3CBDCB7C" w14:textId="77777777" w:rsidR="006E341F" w:rsidRPr="006E341F" w:rsidRDefault="006E341F" w:rsidP="006E341F">
      <w:r w:rsidRPr="006E341F">
        <w:rPr>
          <w:b/>
          <w:bCs/>
        </w:rPr>
        <w:t>Season Schedule:</w:t>
      </w:r>
    </w:p>
    <w:p w14:paraId="58341F33" w14:textId="77777777" w:rsidR="006E341F" w:rsidRPr="006E341F" w:rsidRDefault="006E341F" w:rsidP="006E341F">
      <w:pPr>
        <w:numPr>
          <w:ilvl w:val="0"/>
          <w:numId w:val="3"/>
        </w:numPr>
      </w:pPr>
      <w:r w:rsidRPr="006E341F">
        <w:rPr>
          <w:b/>
          <w:bCs/>
        </w:rPr>
        <w:t>Spring Season:</w:t>
      </w:r>
      <w:r w:rsidRPr="006E341F">
        <w:t xml:space="preserve"> March 3 – May 28</w:t>
      </w:r>
    </w:p>
    <w:p w14:paraId="629DC87C" w14:textId="77777777" w:rsidR="006E341F" w:rsidRPr="006E341F" w:rsidRDefault="006E341F" w:rsidP="006E341F">
      <w:pPr>
        <w:numPr>
          <w:ilvl w:val="0"/>
          <w:numId w:val="3"/>
        </w:numPr>
      </w:pPr>
      <w:r w:rsidRPr="006E341F">
        <w:rPr>
          <w:b/>
          <w:bCs/>
        </w:rPr>
        <w:t>Summer Season:</w:t>
      </w:r>
      <w:r w:rsidRPr="006E341F">
        <w:t xml:space="preserve"> June 2 – August 3</w:t>
      </w:r>
    </w:p>
    <w:p w14:paraId="5A211888" w14:textId="77777777" w:rsidR="006E341F" w:rsidRPr="006E341F" w:rsidRDefault="006E341F" w:rsidP="006E341F">
      <w:pPr>
        <w:numPr>
          <w:ilvl w:val="0"/>
          <w:numId w:val="3"/>
        </w:numPr>
      </w:pPr>
      <w:r w:rsidRPr="006E341F">
        <w:rPr>
          <w:b/>
          <w:bCs/>
        </w:rPr>
        <w:t>Fall Season:</w:t>
      </w:r>
      <w:r w:rsidRPr="006E341F">
        <w:t xml:space="preserve"> September 2 – October 30</w:t>
      </w:r>
    </w:p>
    <w:p w14:paraId="42B7114B" w14:textId="77777777" w:rsidR="006E341F" w:rsidRPr="006E341F" w:rsidRDefault="006E341F" w:rsidP="006E341F">
      <w:r w:rsidRPr="006E341F">
        <w:rPr>
          <w:b/>
          <w:bCs/>
        </w:rPr>
        <w:t>Practice Schedule:</w:t>
      </w:r>
    </w:p>
    <w:p w14:paraId="041F35B4" w14:textId="77777777" w:rsidR="006E341F" w:rsidRPr="006E341F" w:rsidRDefault="006E341F" w:rsidP="006E341F">
      <w:pPr>
        <w:numPr>
          <w:ilvl w:val="0"/>
          <w:numId w:val="4"/>
        </w:numPr>
      </w:pPr>
      <w:r w:rsidRPr="006E341F">
        <w:rPr>
          <w:b/>
          <w:bCs/>
        </w:rPr>
        <w:t>Boys:</w:t>
      </w:r>
      <w:r w:rsidRPr="006E341F">
        <w:t xml:space="preserve"> Mondays &amp; Wednesdays, 6:00 PM – 8:00 PM at Ford MS and Keithley MS</w:t>
      </w:r>
    </w:p>
    <w:p w14:paraId="3C5BEA7F" w14:textId="77777777" w:rsidR="006E341F" w:rsidRPr="006E341F" w:rsidRDefault="006E341F" w:rsidP="006E341F">
      <w:pPr>
        <w:numPr>
          <w:ilvl w:val="0"/>
          <w:numId w:val="4"/>
        </w:numPr>
      </w:pPr>
      <w:r w:rsidRPr="006E341F">
        <w:rPr>
          <w:b/>
          <w:bCs/>
        </w:rPr>
        <w:t>Girls:</w:t>
      </w:r>
      <w:r w:rsidRPr="006E341F">
        <w:t xml:space="preserve"> Tuesdays &amp; Thursdays, 6:00 PM – 8:00 PM at Ford MS and Keithley MS</w:t>
      </w:r>
    </w:p>
    <w:p w14:paraId="2D3FD524" w14:textId="77777777" w:rsidR="006E341F" w:rsidRPr="006E341F" w:rsidRDefault="006E341F" w:rsidP="006E341F">
      <w:pPr>
        <w:numPr>
          <w:ilvl w:val="0"/>
          <w:numId w:val="4"/>
        </w:numPr>
      </w:pPr>
      <w:r w:rsidRPr="006E341F">
        <w:rPr>
          <w:b/>
          <w:bCs/>
        </w:rPr>
        <w:t>Attendance Requirement:</w:t>
      </w:r>
      <w:r w:rsidRPr="006E341F">
        <w:t xml:space="preserve"> Players must maintain at least 75% attendance. Failure to meet this requirement will result in the player’s spot on the team being vacated.</w:t>
      </w:r>
    </w:p>
    <w:p w14:paraId="04E0991A" w14:textId="77777777" w:rsidR="006E341F" w:rsidRPr="006E341F" w:rsidRDefault="006E341F" w:rsidP="006E341F">
      <w:r w:rsidRPr="006E341F">
        <w:rPr>
          <w:b/>
          <w:bCs/>
        </w:rPr>
        <w:t>Team Structure:</w:t>
      </w:r>
    </w:p>
    <w:p w14:paraId="375E37D0" w14:textId="77777777" w:rsidR="006E341F" w:rsidRPr="006E341F" w:rsidRDefault="006E341F" w:rsidP="006E341F">
      <w:pPr>
        <w:numPr>
          <w:ilvl w:val="0"/>
          <w:numId w:val="5"/>
        </w:numPr>
      </w:pPr>
      <w:r w:rsidRPr="006E341F">
        <w:t>Teams will be organized by grade level.</w:t>
      </w:r>
    </w:p>
    <w:p w14:paraId="348FF756" w14:textId="77777777" w:rsidR="006E341F" w:rsidRPr="006E341F" w:rsidRDefault="006E341F" w:rsidP="006E341F">
      <w:pPr>
        <w:numPr>
          <w:ilvl w:val="0"/>
          <w:numId w:val="5"/>
        </w:numPr>
      </w:pPr>
      <w:r w:rsidRPr="006E341F">
        <w:t>If there are more than ten players in a single grade, teams will be divided by skill level under the guidance of the respective division coach.</w:t>
      </w:r>
    </w:p>
    <w:p w14:paraId="121070BE" w14:textId="77777777" w:rsidR="006E341F" w:rsidRPr="006E341F" w:rsidRDefault="006E341F" w:rsidP="006E341F">
      <w:r w:rsidRPr="006E341F">
        <w:rPr>
          <w:b/>
          <w:bCs/>
        </w:rPr>
        <w:t>League Games:</w:t>
      </w:r>
    </w:p>
    <w:p w14:paraId="1BC1DBFA" w14:textId="28BF02BC" w:rsidR="006E341F" w:rsidRPr="006E341F" w:rsidRDefault="006E341F" w:rsidP="006E341F">
      <w:pPr>
        <w:numPr>
          <w:ilvl w:val="0"/>
          <w:numId w:val="6"/>
        </w:numPr>
      </w:pPr>
      <w:r w:rsidRPr="006E341F">
        <w:rPr>
          <w:b/>
          <w:bCs/>
        </w:rPr>
        <w:t>Spring:</w:t>
      </w:r>
      <w:r w:rsidRPr="006E341F">
        <w:t xml:space="preserve"> April 13 – May 28</w:t>
      </w:r>
      <w:r w:rsidR="00660AEA">
        <w:tab/>
      </w:r>
      <w:r w:rsidR="00660AEA">
        <w:tab/>
      </w:r>
      <w:r w:rsidR="00660AEA" w:rsidRPr="00660AEA">
        <w:rPr>
          <w:b/>
          <w:bCs/>
        </w:rPr>
        <w:t>Cost</w:t>
      </w:r>
      <w:r w:rsidR="00660AEA">
        <w:t>: $400/team</w:t>
      </w:r>
    </w:p>
    <w:p w14:paraId="09B22DEA" w14:textId="77777777" w:rsidR="00660AEA" w:rsidRPr="006E341F" w:rsidRDefault="006E341F" w:rsidP="00660AEA">
      <w:pPr>
        <w:numPr>
          <w:ilvl w:val="0"/>
          <w:numId w:val="6"/>
        </w:numPr>
      </w:pPr>
      <w:r w:rsidRPr="006E341F">
        <w:rPr>
          <w:b/>
          <w:bCs/>
        </w:rPr>
        <w:t>Summer:</w:t>
      </w:r>
      <w:r w:rsidRPr="006E341F">
        <w:t xml:space="preserve"> June 7 – August 3</w:t>
      </w:r>
      <w:r w:rsidR="00660AEA">
        <w:tab/>
      </w:r>
      <w:r w:rsidR="00660AEA">
        <w:tab/>
      </w:r>
      <w:r w:rsidR="00660AEA" w:rsidRPr="00660AEA">
        <w:rPr>
          <w:b/>
          <w:bCs/>
        </w:rPr>
        <w:t>Cost</w:t>
      </w:r>
      <w:r w:rsidR="00660AEA">
        <w:t>: $400/team</w:t>
      </w:r>
    </w:p>
    <w:p w14:paraId="7720CD13" w14:textId="13981B17" w:rsidR="006E341F" w:rsidRPr="006E341F" w:rsidRDefault="006E341F" w:rsidP="006E341F">
      <w:pPr>
        <w:numPr>
          <w:ilvl w:val="0"/>
          <w:numId w:val="6"/>
        </w:numPr>
      </w:pPr>
    </w:p>
    <w:p w14:paraId="40684824" w14:textId="77777777" w:rsidR="006E341F" w:rsidRPr="006E341F" w:rsidRDefault="006E341F" w:rsidP="006E341F">
      <w:r w:rsidRPr="006E341F">
        <w:rPr>
          <w:b/>
          <w:bCs/>
        </w:rPr>
        <w:t>Cost:</w:t>
      </w:r>
    </w:p>
    <w:p w14:paraId="7BA458D4" w14:textId="77777777" w:rsidR="006E341F" w:rsidRPr="006E341F" w:rsidRDefault="006E341F" w:rsidP="006E341F">
      <w:pPr>
        <w:numPr>
          <w:ilvl w:val="0"/>
          <w:numId w:val="7"/>
        </w:numPr>
      </w:pPr>
      <w:r w:rsidRPr="006E341F">
        <w:t>$100 per player per season.</w:t>
      </w:r>
    </w:p>
    <w:p w14:paraId="6AF0AF5B" w14:textId="77777777" w:rsidR="006E341F" w:rsidRPr="006E341F" w:rsidRDefault="006E341F" w:rsidP="006E341F">
      <w:r w:rsidRPr="006E341F">
        <w:rPr>
          <w:b/>
          <w:bCs/>
        </w:rPr>
        <w:t>Additional Requirements:</w:t>
      </w:r>
    </w:p>
    <w:p w14:paraId="2E841718" w14:textId="77777777" w:rsidR="006E341F" w:rsidRPr="006E341F" w:rsidRDefault="006E341F" w:rsidP="006E341F">
      <w:pPr>
        <w:numPr>
          <w:ilvl w:val="0"/>
          <w:numId w:val="8"/>
        </w:numPr>
      </w:pPr>
      <w:r w:rsidRPr="006E341F">
        <w:rPr>
          <w:b/>
          <w:bCs/>
        </w:rPr>
        <w:t>Mentorship &amp; Leadership (for Middle School players only):</w:t>
      </w:r>
      <w:r w:rsidRPr="006E341F">
        <w:t xml:space="preserve"> Players are expected to actively assist with summer clinics, camps for younger players, and/or open gyms.</w:t>
      </w:r>
    </w:p>
    <w:p w14:paraId="1C76AFE3" w14:textId="77777777" w:rsidR="006E341F" w:rsidRPr="006E341F" w:rsidRDefault="006E341F" w:rsidP="006E341F">
      <w:pPr>
        <w:numPr>
          <w:ilvl w:val="0"/>
          <w:numId w:val="8"/>
        </w:numPr>
      </w:pPr>
      <w:r w:rsidRPr="006E341F">
        <w:rPr>
          <w:b/>
          <w:bCs/>
        </w:rPr>
        <w:t>Community Service:</w:t>
      </w:r>
      <w:r w:rsidRPr="006E341F">
        <w:t xml:space="preserve"> All players must participate in one community service project each season.</w:t>
      </w:r>
    </w:p>
    <w:p w14:paraId="10466BD6" w14:textId="77777777" w:rsidR="006E341F" w:rsidRDefault="006E341F" w:rsidP="006E341F">
      <w:pPr>
        <w:numPr>
          <w:ilvl w:val="0"/>
          <w:numId w:val="8"/>
        </w:numPr>
      </w:pPr>
      <w:r w:rsidRPr="006E341F">
        <w:rPr>
          <w:b/>
          <w:bCs/>
        </w:rPr>
        <w:t>Fundraising:</w:t>
      </w:r>
      <w:r w:rsidRPr="006E341F">
        <w:t xml:space="preserve"> Each player is required to take part in at least one fundraiser per season, organized by the board of directors.</w:t>
      </w:r>
    </w:p>
    <w:p w14:paraId="732B37B2" w14:textId="1D3B235C" w:rsidR="00683491" w:rsidRPr="006E341F" w:rsidRDefault="00D96A1A" w:rsidP="006E341F">
      <w:pPr>
        <w:numPr>
          <w:ilvl w:val="0"/>
          <w:numId w:val="8"/>
        </w:numPr>
      </w:pPr>
      <w:r>
        <w:rPr>
          <w:b/>
          <w:bCs/>
        </w:rPr>
        <w:t>Team Parent:</w:t>
      </w:r>
      <w:r>
        <w:t xml:space="preserve">  Each team is required to have one team parent that </w:t>
      </w:r>
      <w:r w:rsidR="00C4475B">
        <w:t>arranges team snacks, communications, league and tournament scheduling support</w:t>
      </w:r>
      <w:r w:rsidR="00876FFA">
        <w:t xml:space="preserve">.  </w:t>
      </w:r>
    </w:p>
    <w:p w14:paraId="78A3B872" w14:textId="77777777" w:rsidR="006E341F" w:rsidRPr="006E341F" w:rsidRDefault="006E341F" w:rsidP="006E341F">
      <w:r w:rsidRPr="006E341F">
        <w:t>This program is designed to develop both the athletic and personal growth of young players, while fostering a sense of community and responsibility within the Franklin Pierce School District.</w:t>
      </w:r>
    </w:p>
    <w:p w14:paraId="6CCEAE61" w14:textId="77777777" w:rsidR="00C1337B" w:rsidRDefault="00C1337B"/>
    <w:sectPr w:rsidR="00C133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F3D1C"/>
    <w:multiLevelType w:val="multilevel"/>
    <w:tmpl w:val="4E5EC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EA42D9"/>
    <w:multiLevelType w:val="multilevel"/>
    <w:tmpl w:val="7B087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276F5"/>
    <w:multiLevelType w:val="multilevel"/>
    <w:tmpl w:val="CD8C1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51392C"/>
    <w:multiLevelType w:val="multilevel"/>
    <w:tmpl w:val="0A8A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382A5C"/>
    <w:multiLevelType w:val="multilevel"/>
    <w:tmpl w:val="79DEC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3A0CBF"/>
    <w:multiLevelType w:val="multilevel"/>
    <w:tmpl w:val="5B30B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BF0A0E"/>
    <w:multiLevelType w:val="multilevel"/>
    <w:tmpl w:val="D87E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5062E4"/>
    <w:multiLevelType w:val="multilevel"/>
    <w:tmpl w:val="1158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6544787">
    <w:abstractNumId w:val="6"/>
  </w:num>
  <w:num w:numId="2" w16cid:durableId="563416518">
    <w:abstractNumId w:val="0"/>
  </w:num>
  <w:num w:numId="3" w16cid:durableId="304631238">
    <w:abstractNumId w:val="1"/>
  </w:num>
  <w:num w:numId="4" w16cid:durableId="1452895427">
    <w:abstractNumId w:val="5"/>
  </w:num>
  <w:num w:numId="5" w16cid:durableId="154036329">
    <w:abstractNumId w:val="2"/>
  </w:num>
  <w:num w:numId="6" w16cid:durableId="922834755">
    <w:abstractNumId w:val="4"/>
  </w:num>
  <w:num w:numId="7" w16cid:durableId="661196965">
    <w:abstractNumId w:val="7"/>
  </w:num>
  <w:num w:numId="8" w16cid:durableId="848980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37B"/>
    <w:rsid w:val="000575F0"/>
    <w:rsid w:val="002409A5"/>
    <w:rsid w:val="00484489"/>
    <w:rsid w:val="00660AEA"/>
    <w:rsid w:val="00683491"/>
    <w:rsid w:val="006E341F"/>
    <w:rsid w:val="00876FFA"/>
    <w:rsid w:val="00C1337B"/>
    <w:rsid w:val="00C4475B"/>
    <w:rsid w:val="00D96A1A"/>
    <w:rsid w:val="00EC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4680B"/>
  <w15:chartTrackingRefBased/>
  <w15:docId w15:val="{9DB6278A-4CC4-4808-8CB2-FC5747BC7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3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3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3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3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3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3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3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3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3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3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3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7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4093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5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606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2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1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08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94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9045573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4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6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0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30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7913997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1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80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95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81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8321216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1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27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4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2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1482323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5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77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53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75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4769694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0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1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09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36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1613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94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523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2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74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99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7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64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2278511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04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80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4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97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0833416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1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00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84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47420646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76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867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54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1026662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5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69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65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42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0790563">
                  <w:marLeft w:val="0"/>
                  <w:marRight w:val="0"/>
                  <w:marTop w:val="0"/>
                  <w:marBottom w:val="0"/>
                  <w:divBdr>
                    <w:top w:val="none" w:sz="0" w:space="6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3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20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02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3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929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Chang</dc:creator>
  <cp:keywords/>
  <dc:description/>
  <cp:lastModifiedBy>Alisha Chang</cp:lastModifiedBy>
  <cp:revision>7</cp:revision>
  <cp:lastPrinted>2025-01-23T02:08:00Z</cp:lastPrinted>
  <dcterms:created xsi:type="dcterms:W3CDTF">2025-01-15T23:56:00Z</dcterms:created>
  <dcterms:modified xsi:type="dcterms:W3CDTF">2025-01-23T02:10:00Z</dcterms:modified>
</cp:coreProperties>
</file>